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466128461"/>
        <w:docPartObj>
          <w:docPartGallery w:val="Cover Pages"/>
          <w:docPartUnique/>
        </w:docPartObj>
      </w:sdtPr>
      <w:sdtEndPr/>
      <w:sdtContent>
        <w:p w:rsidR="00BE289D" w:rsidRDefault="00BE289D"/>
        <w:p w:rsidR="00BE289D" w:rsidRDefault="00BE289D">
          <w:r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5135C319" wp14:editId="168A83B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422" name="Rechthoe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BE289D" w:rsidRDefault="00BE289D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6"/>
                                    <w:szCs w:val="96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u w:val="single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xcvbnmqwertyuiopasdfghjklzxcvbnmqw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ertyuiopasdfghjklzxcvbnm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hthoek 2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" o:allowincell="f" stroked="f">
                    <v:textbox>
                      <w:txbxContent>
                        <w:p w:rsidR="00BE289D" w:rsidRDefault="00BE289D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6"/>
                              <w:szCs w:val="96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u w:val="single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xcvbnmqwertyuiopasdfghjklzxcvbnmqw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ertyuiopasdfghjklzxcvbnm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BE289D" w:rsidRDefault="00BE289D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6513"/>
          </w:tblGrid>
          <w:tr w:rsidR="00BE289D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sz w:val="56"/>
                    <w:szCs w:val="56"/>
                  </w:rPr>
                  <w:alias w:val="Titel"/>
                  <w:id w:val="13783212"/>
                  <w:placeholder>
                    <w:docPart w:val="1087F38843E74205961937A2B04AA196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BE289D" w:rsidRPr="00AE7F2F" w:rsidRDefault="00BE289D">
                    <w:pPr>
                      <w:pStyle w:val="Geenafstand"/>
                      <w:jc w:val="center"/>
                      <w:rPr>
                        <w:rFonts w:asciiTheme="majorHAnsi" w:eastAsiaTheme="majorEastAsia" w:hAnsiTheme="majorHAnsi" w:cstheme="majorBidi"/>
                        <w:b/>
                        <w:sz w:val="56"/>
                        <w:szCs w:val="56"/>
                      </w:rPr>
                    </w:pPr>
                    <w:r w:rsidRPr="00AE7F2F">
                      <w:rPr>
                        <w:rFonts w:asciiTheme="majorHAnsi" w:eastAsiaTheme="majorEastAsia" w:hAnsiTheme="majorHAnsi" w:cstheme="majorBidi"/>
                        <w:b/>
                        <w:sz w:val="56"/>
                        <w:szCs w:val="56"/>
                      </w:rPr>
                      <w:t>WERKBOEK</w:t>
                    </w:r>
                  </w:p>
                </w:sdtContent>
              </w:sdt>
              <w:p w:rsidR="00BE289D" w:rsidRDefault="00BE289D">
                <w:pPr>
                  <w:pStyle w:val="Geenafstand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Ondertitel"/>
                  <w:id w:val="13783219"/>
                  <w:placeholder>
                    <w:docPart w:val="C4C7616FED6B41E89D5E2777B08CE0AD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/>
                <w:sdtContent>
                  <w:p w:rsidR="00BE289D" w:rsidRDefault="00BE289D">
                    <w:pPr>
                      <w:pStyle w:val="Geenafstand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Economie Leerjaar 1</w:t>
                    </w:r>
                  </w:p>
                </w:sdtContent>
              </w:sdt>
              <w:p w:rsidR="00BE289D" w:rsidRDefault="00BE289D">
                <w:pPr>
                  <w:pStyle w:val="Geenafstand"/>
                  <w:jc w:val="center"/>
                </w:pPr>
              </w:p>
              <w:p w:rsidR="00BE289D" w:rsidRPr="00AE7F2F" w:rsidRDefault="00AE7F2F">
                <w:pPr>
                  <w:pStyle w:val="Geenafstand"/>
                  <w:jc w:val="center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 w:rsidRPr="00AE7F2F"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>2016 - 2017</w:t>
                </w:r>
              </w:p>
              <w:p w:rsidR="00BE289D" w:rsidRDefault="00BE289D">
                <w:pPr>
                  <w:pStyle w:val="Geenafstand"/>
                  <w:jc w:val="center"/>
                </w:pPr>
              </w:p>
              <w:p w:rsidR="00BE289D" w:rsidRDefault="00BE289D">
                <w:pPr>
                  <w:pStyle w:val="Geenafstand"/>
                  <w:jc w:val="center"/>
                </w:pPr>
              </w:p>
              <w:p w:rsidR="00BE289D" w:rsidRDefault="00BE289D">
                <w:pPr>
                  <w:pStyle w:val="Geenafstand"/>
                  <w:jc w:val="center"/>
                </w:pPr>
              </w:p>
            </w:tc>
          </w:tr>
        </w:tbl>
        <w:p w:rsidR="00BE289D" w:rsidRDefault="00BE289D"/>
        <w:p w:rsidR="00BE289D" w:rsidRDefault="00BE289D">
          <w:r>
            <w:br w:type="page"/>
          </w:r>
        </w:p>
      </w:sdtContent>
    </w:sdt>
    <w:p w:rsidR="00D1459D" w:rsidRDefault="00BB2395" w:rsidP="00BB2395">
      <w:pPr>
        <w:pStyle w:val="Geenafstand"/>
        <w:spacing w:line="360" w:lineRule="auto"/>
        <w:rPr>
          <w:rStyle w:val="Zwaar"/>
          <w:rFonts w:ascii="Arial" w:hAnsi="Arial" w:cs="Arial"/>
          <w:color w:val="0000FF"/>
          <w:sz w:val="24"/>
          <w:szCs w:val="24"/>
        </w:rPr>
      </w:pPr>
      <w:r w:rsidRPr="00BB2395">
        <w:rPr>
          <w:rFonts w:ascii="Arial" w:hAnsi="Arial" w:cs="Arial"/>
          <w:sz w:val="24"/>
          <w:szCs w:val="24"/>
        </w:rPr>
        <w:lastRenderedPageBreak/>
        <w:t xml:space="preserve">Sla het document op in het mapje 'Economie' met als naam: </w:t>
      </w:r>
      <w:r w:rsidRPr="00BB2395">
        <w:rPr>
          <w:rStyle w:val="Zwaar"/>
          <w:rFonts w:ascii="Arial" w:hAnsi="Arial" w:cs="Arial"/>
          <w:color w:val="0000FF"/>
          <w:sz w:val="24"/>
          <w:szCs w:val="24"/>
        </w:rPr>
        <w:t>'Werkboek'</w:t>
      </w:r>
    </w:p>
    <w:p w:rsidR="00AE7F2F" w:rsidRDefault="00AE7F2F" w:rsidP="00BB2395">
      <w:pPr>
        <w:pStyle w:val="Geenafstand"/>
        <w:spacing w:line="360" w:lineRule="auto"/>
        <w:rPr>
          <w:rStyle w:val="Zwaar"/>
          <w:rFonts w:ascii="Arial" w:hAnsi="Arial" w:cs="Arial"/>
          <w:color w:val="0000FF"/>
          <w:sz w:val="24"/>
          <w:szCs w:val="24"/>
        </w:rPr>
      </w:pPr>
    </w:p>
    <w:p w:rsidR="00AE7F2F" w:rsidRPr="00AE7F2F" w:rsidRDefault="00AE7F2F" w:rsidP="00AE7F2F">
      <w:pPr>
        <w:pStyle w:val="Geenafstand"/>
        <w:spacing w:line="360" w:lineRule="auto"/>
        <w:rPr>
          <w:rFonts w:ascii="Arial" w:eastAsia="Times New Roman" w:hAnsi="Arial" w:cs="Arial"/>
          <w:b/>
          <w:bCs/>
          <w:color w:val="00B0F0"/>
          <w:sz w:val="28"/>
          <w:szCs w:val="28"/>
        </w:rPr>
      </w:pPr>
      <w:r w:rsidRPr="00AE7F2F">
        <w:rPr>
          <w:rFonts w:ascii="Arial" w:hAnsi="Arial" w:cs="Arial"/>
          <w:b/>
          <w:color w:val="00B0F0"/>
          <w:sz w:val="28"/>
          <w:szCs w:val="28"/>
        </w:rPr>
        <w:t>Geld en economie: Stap 2</w:t>
      </w:r>
    </w:p>
    <w:p w:rsidR="00AE7F2F" w:rsidRPr="00AE7F2F" w:rsidRDefault="00AE7F2F" w:rsidP="00AE7F2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E7F2F">
        <w:rPr>
          <w:rFonts w:ascii="Arial" w:hAnsi="Arial" w:cs="Arial"/>
          <w:sz w:val="24"/>
          <w:szCs w:val="24"/>
        </w:rPr>
        <w:t>1. Iedere dag zie je berichten die met economie te maken hebben:</w:t>
      </w:r>
    </w:p>
    <w:p w:rsidR="00AE7F2F" w:rsidRDefault="00AE7F2F" w:rsidP="00AE7F2F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>
        <w:rPr>
          <w:noProof/>
          <w:lang w:eastAsia="nl-NL"/>
        </w:rPr>
        <w:drawing>
          <wp:inline distT="0" distB="0" distL="0" distR="0" wp14:anchorId="198348CE" wp14:editId="5C8CB358">
            <wp:extent cx="3562350" cy="18669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F2F" w:rsidRDefault="00AE7F2F" w:rsidP="00AE7F2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E7F2F">
        <w:rPr>
          <w:rFonts w:ascii="Arial" w:hAnsi="Arial" w:cs="Arial"/>
          <w:sz w:val="24"/>
          <w:szCs w:val="24"/>
        </w:rPr>
        <w:t>Wat hebben deze vier krantenkoppen met elkaar gemeen?</w:t>
      </w:r>
    </w:p>
    <w:p w:rsidR="00AE7F2F" w:rsidRDefault="00AE7F2F">
      <w:pPr>
        <w:rPr>
          <w:rFonts w:ascii="Arial" w:eastAsiaTheme="minorEastAsia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E7F2F" w:rsidRDefault="00AE7F2F" w:rsidP="00AE7F2F">
      <w:pPr>
        <w:pStyle w:val="Geenafstand"/>
        <w:spacing w:line="360" w:lineRule="auto"/>
        <w:rPr>
          <w:rFonts w:ascii="Arial" w:hAnsi="Arial" w:cs="Arial"/>
          <w:b/>
          <w:color w:val="00B0F0"/>
          <w:sz w:val="28"/>
          <w:szCs w:val="28"/>
        </w:rPr>
      </w:pPr>
      <w:r w:rsidRPr="00AE7F2F">
        <w:rPr>
          <w:rFonts w:ascii="Arial" w:hAnsi="Arial" w:cs="Arial"/>
          <w:b/>
          <w:color w:val="00B0F0"/>
          <w:sz w:val="28"/>
          <w:szCs w:val="28"/>
        </w:rPr>
        <w:lastRenderedPageBreak/>
        <w:t>Maakt geld gelukkig? Stap 1</w:t>
      </w:r>
    </w:p>
    <w:p w:rsidR="00AE7F2F" w:rsidRPr="00AE7F2F" w:rsidRDefault="00AE7F2F" w:rsidP="00AE7F2F">
      <w:pPr>
        <w:pStyle w:val="Geenafstand"/>
        <w:spacing w:line="360" w:lineRule="auto"/>
        <w:rPr>
          <w:rFonts w:ascii="Arial" w:hAnsi="Arial" w:cs="Arial"/>
          <w:b/>
          <w:color w:val="00B0F0"/>
          <w:sz w:val="28"/>
          <w:szCs w:val="28"/>
        </w:rPr>
      </w:pPr>
    </w:p>
    <w:p w:rsidR="00AE7F2F" w:rsidRPr="00AE7F2F" w:rsidRDefault="00AE7F2F" w:rsidP="00AE7F2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E7F2F">
        <w:rPr>
          <w:rFonts w:ascii="Arial" w:hAnsi="Arial" w:cs="Arial"/>
          <w:sz w:val="24"/>
          <w:szCs w:val="24"/>
        </w:rPr>
        <w:t>Wat kun jij op dit moment echt niet missen?</w:t>
      </w:r>
    </w:p>
    <w:p w:rsidR="00AE7F2F" w:rsidRPr="00AE7F2F" w:rsidRDefault="00AE7F2F" w:rsidP="00AE7F2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E7F2F">
        <w:rPr>
          <w:rFonts w:ascii="Arial" w:hAnsi="Arial" w:cs="Arial"/>
          <w:sz w:val="24"/>
          <w:szCs w:val="24"/>
        </w:rPr>
        <w:t>Wat is jouw belangrijkste bezit?</w:t>
      </w:r>
    </w:p>
    <w:p w:rsidR="00AE7F2F" w:rsidRDefault="00AE7F2F" w:rsidP="00AE7F2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E7F2F">
        <w:rPr>
          <w:rFonts w:ascii="Arial" w:hAnsi="Arial" w:cs="Arial"/>
          <w:sz w:val="24"/>
          <w:szCs w:val="24"/>
        </w:rPr>
        <w:t>Kies uit je eigen spullen 10 dingen die voor jou van waarde zijn.</w:t>
      </w:r>
    </w:p>
    <w:p w:rsidR="00AE7F2F" w:rsidRDefault="00AE7F2F" w:rsidP="00AE7F2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AE7F2F" w:rsidRPr="00AE7F2F" w:rsidRDefault="00AE7F2F" w:rsidP="00AE7F2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E7F2F">
        <w:rPr>
          <w:rFonts w:ascii="Arial" w:hAnsi="Arial" w:cs="Arial"/>
          <w:sz w:val="24"/>
          <w:szCs w:val="24"/>
        </w:rPr>
        <w:t>Welke bezitting is het duurst?</w:t>
      </w:r>
    </w:p>
    <w:p w:rsidR="00AE7F2F" w:rsidRPr="00AE7F2F" w:rsidRDefault="00AE7F2F" w:rsidP="00AE7F2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E7F2F">
        <w:rPr>
          <w:rFonts w:ascii="Arial" w:hAnsi="Arial" w:cs="Arial"/>
          <w:sz w:val="24"/>
          <w:szCs w:val="24"/>
        </w:rPr>
        <w:t>Is dat volgens jou ook echt het meeste waard?</w:t>
      </w:r>
    </w:p>
    <w:p w:rsidR="00AE7F2F" w:rsidRPr="00C63DD5" w:rsidRDefault="00AE7F2F" w:rsidP="00AE7F2F">
      <w:pPr>
        <w:pStyle w:val="Geenafstand"/>
        <w:rPr>
          <w:rFonts w:eastAsia="Times New Roman"/>
        </w:rPr>
      </w:pPr>
      <w:r w:rsidRPr="00C63DD5">
        <w:rPr>
          <w:rFonts w:eastAsia="Times New Roman"/>
        </w:rPr>
        <w:t> </w:t>
      </w:r>
    </w:p>
    <w:p w:rsidR="00AE7F2F" w:rsidRPr="00AE7F2F" w:rsidRDefault="00AE7F2F" w:rsidP="00AE7F2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E7F2F">
        <w:rPr>
          <w:rFonts w:ascii="Arial" w:hAnsi="Arial" w:cs="Arial"/>
          <w:sz w:val="24"/>
          <w:szCs w:val="24"/>
        </w:rPr>
        <w:t>Je mobiel, sieraad of het beeldje dat je van je opa gekregen hebt.</w:t>
      </w:r>
    </w:p>
    <w:p w:rsidR="00AE7F2F" w:rsidRPr="00AE7F2F" w:rsidRDefault="00AE7F2F" w:rsidP="00AE7F2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E7F2F">
        <w:rPr>
          <w:rFonts w:ascii="Arial" w:hAnsi="Arial" w:cs="Arial"/>
          <w:sz w:val="24"/>
          <w:szCs w:val="24"/>
        </w:rPr>
        <w:t>Welk bezit is voor jou het meest waardevol?</w:t>
      </w:r>
    </w:p>
    <w:p w:rsidR="00AE7F2F" w:rsidRPr="00AE7F2F" w:rsidRDefault="00AE7F2F" w:rsidP="00AE7F2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E7F2F">
        <w:rPr>
          <w:rFonts w:ascii="Arial" w:hAnsi="Arial" w:cs="Arial"/>
          <w:sz w:val="24"/>
          <w:szCs w:val="24"/>
        </w:rPr>
        <w:t>Wat het meest waardevol voor jou is, hoeft niet altijd het meeste waard te zijn.</w:t>
      </w:r>
    </w:p>
    <w:p w:rsidR="00AE7F2F" w:rsidRPr="00C63DD5" w:rsidRDefault="00AE7F2F" w:rsidP="00AE7F2F">
      <w:pPr>
        <w:pStyle w:val="Geenafstand"/>
        <w:rPr>
          <w:rFonts w:eastAsia="Times New Roman"/>
        </w:rPr>
      </w:pPr>
      <w:r w:rsidRPr="00C63DD5">
        <w:rPr>
          <w:rFonts w:eastAsia="Times New Roman"/>
        </w:rPr>
        <w:t> </w:t>
      </w:r>
    </w:p>
    <w:p w:rsidR="00AE7F2F" w:rsidRPr="00AE7F2F" w:rsidRDefault="00AE7F2F" w:rsidP="00AE7F2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K</w:t>
      </w:r>
      <w:r w:rsidRPr="00AE7F2F">
        <w:rPr>
          <w:rFonts w:ascii="Arial" w:hAnsi="Arial" w:cs="Arial"/>
          <w:sz w:val="24"/>
          <w:szCs w:val="24"/>
        </w:rPr>
        <w:t>ies uit je eigen bezittingen 10 dingen die voor jou van waarde zijn</w:t>
      </w:r>
    </w:p>
    <w:p w:rsidR="00AE7F2F" w:rsidRPr="00AE7F2F" w:rsidRDefault="00AE7F2F" w:rsidP="00AE7F2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</w:t>
      </w:r>
      <w:r w:rsidRPr="00AE7F2F">
        <w:rPr>
          <w:rFonts w:ascii="Arial" w:hAnsi="Arial" w:cs="Arial"/>
          <w:sz w:val="24"/>
          <w:szCs w:val="24"/>
        </w:rPr>
        <w:t>aak een lijstje in volgorde van belangrijkheid.</w:t>
      </w:r>
    </w:p>
    <w:p w:rsidR="00AE7F2F" w:rsidRPr="00AE7F2F" w:rsidRDefault="00AE7F2F" w:rsidP="00AE7F2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AE7F2F">
        <w:rPr>
          <w:rFonts w:ascii="Arial" w:hAnsi="Arial" w:cs="Arial"/>
          <w:sz w:val="24"/>
          <w:szCs w:val="24"/>
        </w:rPr>
        <w:t xml:space="preserve">Zet de titel: </w:t>
      </w:r>
      <w:r w:rsidRPr="00346131">
        <w:rPr>
          <w:rFonts w:ascii="Arial" w:hAnsi="Arial" w:cs="Arial"/>
          <w:b/>
          <w:color w:val="FFC000"/>
          <w:sz w:val="24"/>
          <w:szCs w:val="24"/>
        </w:rPr>
        <w:t>'Belangrijkste bezit'</w:t>
      </w:r>
      <w:r w:rsidRPr="00AE7F2F">
        <w:rPr>
          <w:rFonts w:ascii="Arial" w:hAnsi="Arial" w:cs="Arial"/>
          <w:color w:val="FFC000"/>
          <w:sz w:val="24"/>
          <w:szCs w:val="24"/>
        </w:rPr>
        <w:t xml:space="preserve"> </w:t>
      </w:r>
      <w:r w:rsidRPr="00AE7F2F">
        <w:rPr>
          <w:rFonts w:ascii="Arial" w:hAnsi="Arial" w:cs="Arial"/>
          <w:sz w:val="24"/>
          <w:szCs w:val="24"/>
        </w:rPr>
        <w:t>erboven</w:t>
      </w:r>
    </w:p>
    <w:p w:rsidR="00AE7F2F" w:rsidRPr="00C63DD5" w:rsidRDefault="00AE7F2F" w:rsidP="00AE7F2F">
      <w:pPr>
        <w:pStyle w:val="Geenafstand"/>
        <w:rPr>
          <w:rFonts w:eastAsia="Times New Roman"/>
        </w:rPr>
      </w:pPr>
      <w:r w:rsidRPr="00C63DD5">
        <w:rPr>
          <w:rFonts w:eastAsia="Times New Roman"/>
        </w:rPr>
        <w:t> </w:t>
      </w:r>
    </w:p>
    <w:p w:rsidR="00AE7F2F" w:rsidRDefault="00AE7F2F" w:rsidP="00AE7F2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AE7F2F">
        <w:rPr>
          <w:rFonts w:ascii="Arial" w:hAnsi="Arial" w:cs="Arial"/>
          <w:sz w:val="24"/>
          <w:szCs w:val="24"/>
        </w:rPr>
        <w:t>Zet nu bij alle spullen de waarde in geld.</w:t>
      </w:r>
    </w:p>
    <w:p w:rsidR="00AE7F2F" w:rsidRPr="00AE7F2F" w:rsidRDefault="00AE7F2F" w:rsidP="00AE7F2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AE7F2F" w:rsidRDefault="00AE7F2F" w:rsidP="00AE7F2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AE7F2F">
        <w:rPr>
          <w:rFonts w:ascii="Arial" w:hAnsi="Arial" w:cs="Arial"/>
          <w:sz w:val="24"/>
          <w:szCs w:val="24"/>
        </w:rPr>
        <w:t>Komt de waarde in</w:t>
      </w:r>
      <w:r>
        <w:rPr>
          <w:rFonts w:ascii="Arial" w:hAnsi="Arial" w:cs="Arial"/>
          <w:sz w:val="24"/>
          <w:szCs w:val="24"/>
        </w:rPr>
        <w:t xml:space="preserve"> geld overeen met de waarde die </w:t>
      </w:r>
      <w:r w:rsidRPr="00AE7F2F">
        <w:rPr>
          <w:rFonts w:ascii="Arial" w:hAnsi="Arial" w:cs="Arial"/>
          <w:sz w:val="24"/>
          <w:szCs w:val="24"/>
        </w:rPr>
        <w:t xml:space="preserve">ze persoonlijk </w:t>
      </w:r>
    </w:p>
    <w:p w:rsidR="00AE7F2F" w:rsidRPr="00AE7F2F" w:rsidRDefault="00AE7F2F" w:rsidP="00AE7F2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voor jou </w:t>
      </w:r>
      <w:r w:rsidRPr="00AE7F2F">
        <w:rPr>
          <w:rFonts w:ascii="Arial" w:hAnsi="Arial" w:cs="Arial"/>
          <w:sz w:val="24"/>
          <w:szCs w:val="24"/>
        </w:rPr>
        <w:t>hebben?</w:t>
      </w:r>
    </w:p>
    <w:p w:rsidR="00AE7F2F" w:rsidRPr="00AE7F2F" w:rsidRDefault="00AE7F2F" w:rsidP="00AE7F2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AE7F2F">
        <w:rPr>
          <w:rFonts w:ascii="Arial" w:hAnsi="Arial" w:cs="Arial"/>
          <w:sz w:val="24"/>
          <w:szCs w:val="24"/>
        </w:rPr>
        <w:t>Hoe komt dat?</w:t>
      </w:r>
    </w:p>
    <w:p w:rsidR="00AE7F2F" w:rsidRDefault="00AE7F2F" w:rsidP="00AE7F2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AE7F2F">
        <w:rPr>
          <w:rFonts w:ascii="Arial" w:hAnsi="Arial" w:cs="Arial"/>
          <w:sz w:val="24"/>
          <w:szCs w:val="24"/>
        </w:rPr>
        <w:t>Schrijf je antwoord onder het lijstje.</w:t>
      </w:r>
    </w:p>
    <w:p w:rsidR="00AE7F2F" w:rsidRPr="00AE7F2F" w:rsidRDefault="00AE7F2F" w:rsidP="00AE7F2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AE7F2F" w:rsidRDefault="00AE7F2F" w:rsidP="00AE7F2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AE7F2F">
        <w:rPr>
          <w:rFonts w:ascii="Arial" w:hAnsi="Arial" w:cs="Arial"/>
          <w:sz w:val="24"/>
          <w:szCs w:val="24"/>
        </w:rPr>
        <w:t xml:space="preserve">Maak een portret van jouw belangrijkste bezit door op te schrijven </w:t>
      </w:r>
    </w:p>
    <w:p w:rsidR="00AE7F2F" w:rsidRPr="00AE7F2F" w:rsidRDefault="00AE7F2F" w:rsidP="00AE7F2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AE7F2F">
        <w:rPr>
          <w:rFonts w:ascii="Arial" w:hAnsi="Arial" w:cs="Arial"/>
          <w:sz w:val="24"/>
          <w:szCs w:val="24"/>
        </w:rPr>
        <w:t>welk verhaal erachter zit.</w:t>
      </w:r>
    </w:p>
    <w:p w:rsidR="00AE7F2F" w:rsidRPr="00AE7F2F" w:rsidRDefault="00AE7F2F" w:rsidP="00AE7F2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AE7F2F">
        <w:rPr>
          <w:rFonts w:ascii="Arial" w:hAnsi="Arial" w:cs="Arial"/>
          <w:sz w:val="24"/>
          <w:szCs w:val="24"/>
        </w:rPr>
        <w:t>Dat kun je doen door er een foto van te maken en erbij te schrijven:</w:t>
      </w:r>
    </w:p>
    <w:p w:rsidR="00AE7F2F" w:rsidRPr="00AE7F2F" w:rsidRDefault="00AE7F2F" w:rsidP="00AE7F2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a. </w:t>
      </w:r>
      <w:r w:rsidRPr="00AE7F2F">
        <w:rPr>
          <w:rFonts w:ascii="Arial" w:hAnsi="Arial" w:cs="Arial"/>
          <w:sz w:val="24"/>
          <w:szCs w:val="24"/>
        </w:rPr>
        <w:t>hoe je aan dit bezit komt</w:t>
      </w:r>
    </w:p>
    <w:p w:rsidR="00AE7F2F" w:rsidRDefault="00AE7F2F" w:rsidP="00AE7F2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b. </w:t>
      </w:r>
      <w:r w:rsidRPr="00AE7F2F">
        <w:rPr>
          <w:rFonts w:ascii="Arial" w:hAnsi="Arial" w:cs="Arial"/>
          <w:sz w:val="24"/>
          <w:szCs w:val="24"/>
        </w:rPr>
        <w:t>waarom het voor jou belangrijk is, wat het voor jou betekent</w:t>
      </w:r>
    </w:p>
    <w:p w:rsidR="00AE7F2F" w:rsidRDefault="00AE7F2F">
      <w:pPr>
        <w:rPr>
          <w:rFonts w:ascii="Arial" w:eastAsiaTheme="minorEastAsia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E7F2F" w:rsidRDefault="00AE7F2F" w:rsidP="00AE7F2F">
      <w:pPr>
        <w:pStyle w:val="Geenafstand"/>
        <w:spacing w:line="360" w:lineRule="auto"/>
        <w:rPr>
          <w:rFonts w:ascii="Arial" w:hAnsi="Arial" w:cs="Arial"/>
          <w:b/>
          <w:color w:val="00B0F0"/>
          <w:sz w:val="28"/>
          <w:szCs w:val="28"/>
        </w:rPr>
      </w:pPr>
      <w:r w:rsidRPr="00AE7F2F">
        <w:rPr>
          <w:rFonts w:ascii="Arial" w:hAnsi="Arial" w:cs="Arial"/>
          <w:b/>
          <w:color w:val="00B0F0"/>
          <w:sz w:val="28"/>
          <w:szCs w:val="28"/>
        </w:rPr>
        <w:lastRenderedPageBreak/>
        <w:t>Maakt geld gelukkig? Stap 2</w:t>
      </w:r>
    </w:p>
    <w:p w:rsidR="00AE7F2F" w:rsidRDefault="00AE7F2F" w:rsidP="00AE7F2F">
      <w:pPr>
        <w:pStyle w:val="Geenafstand"/>
        <w:spacing w:line="360" w:lineRule="auto"/>
        <w:rPr>
          <w:rFonts w:ascii="Arial" w:hAnsi="Arial" w:cs="Arial"/>
          <w:b/>
          <w:color w:val="00B0F0"/>
          <w:sz w:val="28"/>
          <w:szCs w:val="28"/>
        </w:rPr>
      </w:pPr>
    </w:p>
    <w:p w:rsidR="00AE7F2F" w:rsidRPr="00346131" w:rsidRDefault="00AE7F2F" w:rsidP="00AE7F2F">
      <w:pPr>
        <w:pStyle w:val="Geenafstand"/>
        <w:spacing w:line="360" w:lineRule="auto"/>
        <w:rPr>
          <w:rFonts w:ascii="Arial" w:hAnsi="Arial" w:cs="Arial"/>
          <w:b/>
          <w:color w:val="FFC000"/>
          <w:sz w:val="24"/>
          <w:szCs w:val="24"/>
        </w:rPr>
      </w:pPr>
      <w:r w:rsidRPr="00346131">
        <w:rPr>
          <w:rFonts w:ascii="Arial" w:hAnsi="Arial" w:cs="Arial"/>
          <w:b/>
          <w:color w:val="FFC000"/>
          <w:sz w:val="24"/>
          <w:szCs w:val="24"/>
        </w:rPr>
        <w:t>Shoptype-test</w:t>
      </w:r>
    </w:p>
    <w:p w:rsidR="00AE7F2F" w:rsidRDefault="00AE7F2F" w:rsidP="00AE7F2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E7F2F">
        <w:rPr>
          <w:rFonts w:ascii="Arial" w:hAnsi="Arial" w:cs="Arial"/>
          <w:sz w:val="24"/>
          <w:szCs w:val="24"/>
        </w:rPr>
        <w:t xml:space="preserve">Kopieer de uitslag en plak die </w:t>
      </w:r>
      <w:r>
        <w:rPr>
          <w:rFonts w:ascii="Arial" w:hAnsi="Arial" w:cs="Arial"/>
          <w:sz w:val="24"/>
          <w:szCs w:val="24"/>
        </w:rPr>
        <w:t>hieronder</w:t>
      </w:r>
    </w:p>
    <w:p w:rsidR="00AE7F2F" w:rsidRDefault="00AE7F2F">
      <w:pPr>
        <w:rPr>
          <w:rFonts w:ascii="Arial" w:eastAsiaTheme="minorEastAsia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46131" w:rsidRDefault="00346131" w:rsidP="00346131">
      <w:pPr>
        <w:pStyle w:val="Geenafstand"/>
        <w:spacing w:line="360" w:lineRule="auto"/>
        <w:rPr>
          <w:rFonts w:ascii="Arial" w:hAnsi="Arial" w:cs="Arial"/>
          <w:b/>
          <w:color w:val="00B0F0"/>
          <w:sz w:val="28"/>
          <w:szCs w:val="28"/>
        </w:rPr>
      </w:pPr>
      <w:r w:rsidRPr="00346131">
        <w:rPr>
          <w:rFonts w:ascii="Arial" w:hAnsi="Arial" w:cs="Arial"/>
          <w:b/>
          <w:color w:val="00B0F0"/>
          <w:sz w:val="28"/>
          <w:szCs w:val="28"/>
        </w:rPr>
        <w:lastRenderedPageBreak/>
        <w:t>Opdracht 1 Kenmerken ontwikkelingslanden</w:t>
      </w:r>
    </w:p>
    <w:p w:rsidR="00346131" w:rsidRPr="00346131" w:rsidRDefault="00346131" w:rsidP="00346131">
      <w:pPr>
        <w:pStyle w:val="Geenafstand"/>
        <w:spacing w:line="360" w:lineRule="auto"/>
        <w:rPr>
          <w:rFonts w:ascii="Arial" w:hAnsi="Arial" w:cs="Arial"/>
          <w:b/>
          <w:color w:val="00B0F0"/>
          <w:sz w:val="28"/>
          <w:szCs w:val="28"/>
        </w:rPr>
      </w:pPr>
    </w:p>
    <w:p w:rsidR="00346131" w:rsidRPr="00346131" w:rsidRDefault="00346131" w:rsidP="0034613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346131">
        <w:rPr>
          <w:rFonts w:ascii="Arial" w:hAnsi="Arial" w:cs="Arial"/>
          <w:sz w:val="24"/>
          <w:szCs w:val="24"/>
        </w:rPr>
        <w:t>Welke 10 woorden komen er in je op als je aan ontwikkelingslanden denkt?</w:t>
      </w:r>
    </w:p>
    <w:p w:rsidR="00346131" w:rsidRPr="00346131" w:rsidRDefault="00346131" w:rsidP="0034613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346131" w:rsidRDefault="00346131" w:rsidP="0034613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346131">
        <w:rPr>
          <w:rFonts w:ascii="Arial" w:hAnsi="Arial" w:cs="Arial"/>
          <w:sz w:val="24"/>
          <w:szCs w:val="24"/>
        </w:rPr>
        <w:t>Overleg je antwoord met een klasgenoot.</w:t>
      </w:r>
    </w:p>
    <w:p w:rsidR="00346131" w:rsidRDefault="00346131" w:rsidP="0034613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346131" w:rsidRDefault="00346131" w:rsidP="0034613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346131" w:rsidRDefault="00346131" w:rsidP="0034613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346131" w:rsidRDefault="00346131" w:rsidP="0034613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346131" w:rsidRDefault="00346131" w:rsidP="0034613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346131" w:rsidRDefault="00346131" w:rsidP="0034613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346131" w:rsidRDefault="00346131" w:rsidP="0034613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346131" w:rsidRDefault="00346131" w:rsidP="0034613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346131" w:rsidRDefault="00346131" w:rsidP="0034613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346131" w:rsidRPr="00346131" w:rsidRDefault="00346131" w:rsidP="00346131">
      <w:pPr>
        <w:pStyle w:val="Geenafstand"/>
        <w:spacing w:line="360" w:lineRule="auto"/>
        <w:rPr>
          <w:rFonts w:ascii="Arial" w:hAnsi="Arial" w:cs="Arial"/>
          <w:b/>
          <w:color w:val="00B0F0"/>
          <w:sz w:val="28"/>
          <w:szCs w:val="28"/>
        </w:rPr>
      </w:pPr>
      <w:r w:rsidRPr="00346131">
        <w:rPr>
          <w:rFonts w:ascii="Arial" w:hAnsi="Arial" w:cs="Arial"/>
          <w:b/>
          <w:color w:val="00B0F0"/>
          <w:sz w:val="28"/>
          <w:szCs w:val="28"/>
        </w:rPr>
        <w:t>Kenmerken ontwikkelingslanden Stap 1</w:t>
      </w:r>
    </w:p>
    <w:p w:rsidR="00346131" w:rsidRPr="00346131" w:rsidRDefault="00346131" w:rsidP="0034613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346131">
        <w:rPr>
          <w:rFonts w:ascii="Arial" w:hAnsi="Arial" w:cs="Arial"/>
          <w:sz w:val="24"/>
          <w:szCs w:val="24"/>
        </w:rPr>
        <w:t>Maak nu samen met een klasgenoot een schema.</w:t>
      </w:r>
    </w:p>
    <w:p w:rsidR="00346131" w:rsidRDefault="00346131" w:rsidP="0034613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346131">
        <w:rPr>
          <w:rFonts w:ascii="Arial" w:hAnsi="Arial" w:cs="Arial"/>
          <w:sz w:val="24"/>
          <w:szCs w:val="24"/>
        </w:rPr>
        <w:t xml:space="preserve">Maak twee kolommen en schrijf boven </w:t>
      </w:r>
      <w:r w:rsidRPr="00346131">
        <w:rPr>
          <w:rFonts w:ascii="Arial" w:hAnsi="Arial" w:cs="Arial"/>
          <w:b/>
          <w:color w:val="FFC000"/>
          <w:sz w:val="24"/>
          <w:szCs w:val="24"/>
        </w:rPr>
        <w:t>kolom 1</w:t>
      </w:r>
      <w:r w:rsidRPr="00346131">
        <w:rPr>
          <w:rFonts w:ascii="Arial" w:hAnsi="Arial" w:cs="Arial"/>
          <w:sz w:val="24"/>
          <w:szCs w:val="24"/>
        </w:rPr>
        <w:t xml:space="preserve">: </w:t>
      </w:r>
      <w:r w:rsidRPr="00346131">
        <w:rPr>
          <w:rFonts w:ascii="Arial" w:hAnsi="Arial" w:cs="Arial"/>
          <w:b/>
          <w:color w:val="FFC000"/>
          <w:sz w:val="24"/>
          <w:szCs w:val="24"/>
        </w:rPr>
        <w:t xml:space="preserve">Arm </w:t>
      </w:r>
      <w:r w:rsidRPr="00346131">
        <w:rPr>
          <w:rFonts w:ascii="Arial" w:hAnsi="Arial" w:cs="Arial"/>
          <w:sz w:val="24"/>
          <w:szCs w:val="24"/>
        </w:rPr>
        <w:t xml:space="preserve">en boven </w:t>
      </w:r>
      <w:r w:rsidRPr="00346131">
        <w:rPr>
          <w:rFonts w:ascii="Arial" w:hAnsi="Arial" w:cs="Arial"/>
          <w:b/>
          <w:color w:val="FFC000"/>
          <w:sz w:val="24"/>
          <w:szCs w:val="24"/>
        </w:rPr>
        <w:t>kolom 2</w:t>
      </w:r>
      <w:r w:rsidRPr="00346131">
        <w:rPr>
          <w:rFonts w:ascii="Arial" w:hAnsi="Arial" w:cs="Arial"/>
          <w:sz w:val="24"/>
          <w:szCs w:val="24"/>
        </w:rPr>
        <w:t xml:space="preserve">: </w:t>
      </w:r>
      <w:r w:rsidRPr="00346131">
        <w:rPr>
          <w:rFonts w:ascii="Arial" w:hAnsi="Arial" w:cs="Arial"/>
          <w:b/>
          <w:color w:val="FFC000"/>
          <w:sz w:val="24"/>
          <w:szCs w:val="24"/>
        </w:rPr>
        <w:t>Rijk.</w:t>
      </w:r>
      <w:r w:rsidRPr="00346131">
        <w:rPr>
          <w:rFonts w:ascii="Arial" w:hAnsi="Arial" w:cs="Arial"/>
          <w:sz w:val="24"/>
          <w:szCs w:val="24"/>
        </w:rPr>
        <w:br/>
        <w:t>Geef in je schema aan op welke manieren je kunt bepalen of een land wel of niet welvarend is.</w:t>
      </w:r>
    </w:p>
    <w:p w:rsidR="00346131" w:rsidRDefault="00346131">
      <w:pPr>
        <w:rPr>
          <w:rFonts w:ascii="Arial" w:eastAsiaTheme="minorEastAsia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46131" w:rsidRDefault="00346131" w:rsidP="00346131">
      <w:pPr>
        <w:pStyle w:val="Geenafstand"/>
        <w:spacing w:line="360" w:lineRule="auto"/>
        <w:rPr>
          <w:rFonts w:ascii="Arial" w:hAnsi="Arial" w:cs="Arial"/>
          <w:b/>
          <w:color w:val="00B0F0"/>
          <w:sz w:val="28"/>
          <w:szCs w:val="28"/>
        </w:rPr>
      </w:pPr>
      <w:r w:rsidRPr="00346131">
        <w:rPr>
          <w:rFonts w:ascii="Arial" w:hAnsi="Arial" w:cs="Arial"/>
          <w:b/>
          <w:color w:val="00B0F0"/>
          <w:sz w:val="28"/>
          <w:szCs w:val="28"/>
        </w:rPr>
        <w:lastRenderedPageBreak/>
        <w:t>Kenmerken ontwikkelingslanden  Stap 2</w:t>
      </w:r>
    </w:p>
    <w:p w:rsidR="00346131" w:rsidRPr="00346131" w:rsidRDefault="00346131" w:rsidP="00346131">
      <w:pPr>
        <w:pStyle w:val="Geenafstand"/>
        <w:spacing w:line="360" w:lineRule="auto"/>
        <w:rPr>
          <w:rFonts w:ascii="Arial" w:hAnsi="Arial" w:cs="Arial"/>
          <w:b/>
          <w:color w:val="00B0F0"/>
          <w:sz w:val="28"/>
          <w:szCs w:val="28"/>
        </w:rPr>
      </w:pPr>
    </w:p>
    <w:p w:rsidR="00346131" w:rsidRDefault="00346131" w:rsidP="0034613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346131">
        <w:rPr>
          <w:rFonts w:ascii="Arial" w:hAnsi="Arial" w:cs="Arial"/>
          <w:sz w:val="24"/>
          <w:szCs w:val="24"/>
        </w:rPr>
        <w:t>Een monocultuur en een grote schuld bij rijke westerse landen zijn kenmerken van ontwikkelingslanden.</w:t>
      </w:r>
    </w:p>
    <w:p w:rsidR="00346131" w:rsidRPr="00346131" w:rsidRDefault="00346131" w:rsidP="0034613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346131" w:rsidRDefault="00346131" w:rsidP="0034613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346131">
        <w:rPr>
          <w:rFonts w:ascii="Arial" w:hAnsi="Arial" w:cs="Arial"/>
          <w:sz w:val="24"/>
          <w:szCs w:val="24"/>
        </w:rPr>
        <w:t xml:space="preserve">Hoe dat zit kun je uitleggen in een aantal stappen. </w:t>
      </w:r>
    </w:p>
    <w:p w:rsidR="00346131" w:rsidRDefault="00346131" w:rsidP="0034613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346131">
        <w:rPr>
          <w:rFonts w:ascii="Arial" w:hAnsi="Arial" w:cs="Arial"/>
          <w:sz w:val="24"/>
          <w:szCs w:val="24"/>
        </w:rPr>
        <w:t>Hieronder staan die stappen.</w:t>
      </w:r>
      <w:r w:rsidRPr="00346131">
        <w:rPr>
          <w:rFonts w:ascii="Arial" w:hAnsi="Arial" w:cs="Arial"/>
          <w:sz w:val="24"/>
          <w:szCs w:val="24"/>
        </w:rPr>
        <w:br/>
      </w:r>
    </w:p>
    <w:p w:rsidR="00346131" w:rsidRPr="00346131" w:rsidRDefault="00346131" w:rsidP="0034613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346131">
        <w:rPr>
          <w:rFonts w:ascii="Arial" w:hAnsi="Arial" w:cs="Arial"/>
          <w:sz w:val="24"/>
          <w:szCs w:val="24"/>
        </w:rPr>
        <w:t>Zet de stappen in de juiste volgorde. Stap 1 staat al goed</w:t>
      </w:r>
    </w:p>
    <w:p w:rsidR="00346131" w:rsidRDefault="00346131" w:rsidP="0034613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346131" w:rsidRPr="00346131" w:rsidRDefault="00346131" w:rsidP="0034613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346131">
        <w:rPr>
          <w:rFonts w:ascii="Arial" w:hAnsi="Arial" w:cs="Arial"/>
          <w:sz w:val="24"/>
          <w:szCs w:val="24"/>
        </w:rPr>
        <w:t>Een ontwikkelingsland exporteert slechts één product.</w:t>
      </w:r>
    </w:p>
    <w:p w:rsidR="00346131" w:rsidRPr="00346131" w:rsidRDefault="00346131" w:rsidP="0034613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46131">
        <w:rPr>
          <w:rFonts w:ascii="Arial" w:hAnsi="Arial" w:cs="Arial"/>
          <w:sz w:val="24"/>
          <w:szCs w:val="24"/>
        </w:rPr>
        <w:t>De export levert minder op dan moet worden betaald voor de import.</w:t>
      </w:r>
    </w:p>
    <w:p w:rsidR="00346131" w:rsidRPr="00346131" w:rsidRDefault="00346131" w:rsidP="0034613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46131">
        <w:rPr>
          <w:rFonts w:ascii="Arial" w:hAnsi="Arial" w:cs="Arial"/>
          <w:sz w:val="24"/>
          <w:szCs w:val="24"/>
        </w:rPr>
        <w:t>Door geld te lenen ontstaat er een schuld bij westerse landen.</w:t>
      </w:r>
    </w:p>
    <w:p w:rsidR="00346131" w:rsidRPr="00346131" w:rsidRDefault="00346131" w:rsidP="0034613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346131">
        <w:rPr>
          <w:rFonts w:ascii="Arial" w:hAnsi="Arial" w:cs="Arial"/>
          <w:sz w:val="24"/>
          <w:szCs w:val="24"/>
        </w:rPr>
        <w:t>Het landbouwproduct of de grondstof wordt in het westen nog bewerkt.</w:t>
      </w:r>
    </w:p>
    <w:p w:rsidR="00346131" w:rsidRPr="00346131" w:rsidRDefault="00346131" w:rsidP="0034613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346131">
        <w:rPr>
          <w:rFonts w:ascii="Arial" w:hAnsi="Arial" w:cs="Arial"/>
          <w:sz w:val="24"/>
          <w:szCs w:val="24"/>
        </w:rPr>
        <w:t>Dat exportproduct is vaak een landbouwproduct of een grondstof.</w:t>
      </w:r>
    </w:p>
    <w:p w:rsidR="00346131" w:rsidRPr="00346131" w:rsidRDefault="00346131" w:rsidP="0034613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346131">
        <w:rPr>
          <w:rFonts w:ascii="Arial" w:hAnsi="Arial" w:cs="Arial"/>
          <w:sz w:val="24"/>
          <w:szCs w:val="24"/>
        </w:rPr>
        <w:t>Om het uitvoertekort te kunnen betalen, moet geld worden geleend.</w:t>
      </w:r>
      <w:r w:rsidRPr="00346131">
        <w:rPr>
          <w:rFonts w:ascii="Arial" w:hAnsi="Arial" w:cs="Arial"/>
          <w:sz w:val="24"/>
          <w:szCs w:val="24"/>
        </w:rPr>
        <w:br/>
      </w:r>
      <w:r w:rsidRPr="00346131">
        <w:rPr>
          <w:rFonts w:ascii="Arial" w:hAnsi="Arial" w:cs="Arial"/>
          <w:sz w:val="24"/>
          <w:szCs w:val="24"/>
        </w:rPr>
        <w:br/>
        <w:t>De goede volgorde is: 1 - ... - ... - ... - ... - ...</w:t>
      </w:r>
      <w:r w:rsidRPr="00346131">
        <w:rPr>
          <w:rFonts w:ascii="Arial" w:hAnsi="Arial" w:cs="Arial"/>
          <w:sz w:val="24"/>
          <w:szCs w:val="24"/>
        </w:rPr>
        <w:br/>
        <w:t>Vergelijk jouw antwoord met het antwoord van een medeleerling.</w:t>
      </w:r>
    </w:p>
    <w:p w:rsidR="00346131" w:rsidRPr="00346131" w:rsidRDefault="00346131" w:rsidP="0034613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D46D7E" w:rsidRDefault="00D46D7E">
      <w:pPr>
        <w:rPr>
          <w:rFonts w:ascii="Arial" w:eastAsiaTheme="minorEastAsia" w:hAnsi="Arial" w:cs="Arial"/>
          <w:b/>
          <w:color w:val="00B0F0"/>
          <w:sz w:val="28"/>
          <w:szCs w:val="28"/>
          <w:lang w:eastAsia="nl-NL"/>
        </w:rPr>
      </w:pPr>
      <w:r>
        <w:rPr>
          <w:rFonts w:ascii="Arial" w:hAnsi="Arial" w:cs="Arial"/>
          <w:b/>
          <w:color w:val="00B0F0"/>
          <w:sz w:val="28"/>
          <w:szCs w:val="28"/>
        </w:rPr>
        <w:br w:type="page"/>
      </w:r>
    </w:p>
    <w:p w:rsidR="00346131" w:rsidRPr="00346131" w:rsidRDefault="00346131" w:rsidP="00346131">
      <w:pPr>
        <w:pStyle w:val="Geenafstand"/>
        <w:spacing w:line="360" w:lineRule="auto"/>
        <w:rPr>
          <w:rFonts w:ascii="Arial" w:hAnsi="Arial" w:cs="Arial"/>
          <w:b/>
          <w:color w:val="00B0F0"/>
          <w:sz w:val="28"/>
          <w:szCs w:val="28"/>
        </w:rPr>
      </w:pPr>
      <w:r w:rsidRPr="00346131">
        <w:rPr>
          <w:rFonts w:ascii="Arial" w:hAnsi="Arial" w:cs="Arial"/>
          <w:b/>
          <w:color w:val="00B0F0"/>
          <w:sz w:val="28"/>
          <w:szCs w:val="28"/>
        </w:rPr>
        <w:lastRenderedPageBreak/>
        <w:t>Kenmerken ontwikkelingslanden  Stap 3</w:t>
      </w:r>
    </w:p>
    <w:p w:rsidR="00346131" w:rsidRPr="00346131" w:rsidRDefault="00346131" w:rsidP="0034613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346131">
        <w:rPr>
          <w:rFonts w:ascii="Arial" w:hAnsi="Arial" w:cs="Arial"/>
          <w:sz w:val="24"/>
          <w:szCs w:val="24"/>
        </w:rPr>
        <w:t>Nog meer kenmerken</w:t>
      </w:r>
      <w:r w:rsidRPr="00346131">
        <w:rPr>
          <w:rFonts w:ascii="Arial" w:hAnsi="Arial" w:cs="Arial"/>
          <w:sz w:val="24"/>
          <w:szCs w:val="24"/>
        </w:rPr>
        <w:br/>
        <w:t>We hebben drie kenmerken van ontwikkelingslanden besproken.</w:t>
      </w:r>
      <w:r w:rsidRPr="00346131">
        <w:rPr>
          <w:rFonts w:ascii="Arial" w:hAnsi="Arial" w:cs="Arial"/>
          <w:sz w:val="24"/>
          <w:szCs w:val="24"/>
        </w:rPr>
        <w:br/>
        <w:t xml:space="preserve">Als je </w:t>
      </w:r>
      <w:proofErr w:type="spellStart"/>
      <w:r w:rsidRPr="00346131">
        <w:rPr>
          <w:rFonts w:ascii="Arial" w:hAnsi="Arial" w:cs="Arial"/>
          <w:sz w:val="24"/>
          <w:szCs w:val="24"/>
        </w:rPr>
        <w:t>googled</w:t>
      </w:r>
      <w:proofErr w:type="spellEnd"/>
      <w:r w:rsidRPr="00346131">
        <w:rPr>
          <w:rFonts w:ascii="Arial" w:hAnsi="Arial" w:cs="Arial"/>
          <w:sz w:val="24"/>
          <w:szCs w:val="24"/>
        </w:rPr>
        <w:t xml:space="preserve"> op kenmerken van ontwikkelingslanden vind je vele sites</w:t>
      </w:r>
    </w:p>
    <w:p w:rsidR="00346131" w:rsidRDefault="00346131" w:rsidP="00D46D7E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D46D7E">
        <w:rPr>
          <w:rFonts w:ascii="Arial" w:hAnsi="Arial" w:cs="Arial"/>
          <w:sz w:val="24"/>
          <w:szCs w:val="24"/>
        </w:rPr>
        <w:t>waarop kenmerken worden besproken.</w:t>
      </w:r>
    </w:p>
    <w:p w:rsidR="00D46D7E" w:rsidRPr="00D46D7E" w:rsidRDefault="00D46D7E" w:rsidP="00D46D7E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346131" w:rsidRPr="00D46D7E" w:rsidRDefault="00D46D7E" w:rsidP="00D46D7E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46131" w:rsidRPr="00D46D7E">
        <w:rPr>
          <w:rFonts w:ascii="Arial" w:hAnsi="Arial" w:cs="Arial"/>
          <w:sz w:val="24"/>
          <w:szCs w:val="24"/>
        </w:rPr>
        <w:t>Ga naar www.google.nl.</w:t>
      </w:r>
    </w:p>
    <w:p w:rsidR="00346131" w:rsidRPr="00D46D7E" w:rsidRDefault="00D46D7E" w:rsidP="00D46D7E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46131" w:rsidRPr="00D46D7E">
        <w:rPr>
          <w:rFonts w:ascii="Arial" w:hAnsi="Arial" w:cs="Arial"/>
          <w:sz w:val="24"/>
          <w:szCs w:val="24"/>
        </w:rPr>
        <w:t xml:space="preserve">Tik in het </w:t>
      </w:r>
      <w:proofErr w:type="spellStart"/>
      <w:r w:rsidR="00346131" w:rsidRPr="00D46D7E">
        <w:rPr>
          <w:rFonts w:ascii="Arial" w:hAnsi="Arial" w:cs="Arial"/>
          <w:sz w:val="24"/>
          <w:szCs w:val="24"/>
        </w:rPr>
        <w:t>zoekvak</w:t>
      </w:r>
      <w:proofErr w:type="spellEnd"/>
      <w:r w:rsidR="00346131" w:rsidRPr="00D46D7E">
        <w:rPr>
          <w:rFonts w:ascii="Arial" w:hAnsi="Arial" w:cs="Arial"/>
          <w:sz w:val="24"/>
          <w:szCs w:val="24"/>
        </w:rPr>
        <w:t xml:space="preserve"> 'kenmerken ontwikkelingslanden'.</w:t>
      </w:r>
    </w:p>
    <w:p w:rsidR="00346131" w:rsidRPr="00D46D7E" w:rsidRDefault="00D46D7E" w:rsidP="00D46D7E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46131" w:rsidRPr="00D46D7E">
        <w:rPr>
          <w:rFonts w:ascii="Arial" w:hAnsi="Arial" w:cs="Arial"/>
          <w:sz w:val="24"/>
          <w:szCs w:val="24"/>
        </w:rPr>
        <w:t>Bezoek vier of vijf websites met kenmerken van ontwikkelingslanden.</w:t>
      </w:r>
    </w:p>
    <w:p w:rsidR="00346131" w:rsidRPr="00D46D7E" w:rsidRDefault="00D46D7E" w:rsidP="00D46D7E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46131" w:rsidRPr="00D46D7E">
        <w:rPr>
          <w:rFonts w:ascii="Arial" w:hAnsi="Arial" w:cs="Arial"/>
          <w:sz w:val="24"/>
          <w:szCs w:val="24"/>
        </w:rPr>
        <w:t>Scan de informatie op de websites.</w:t>
      </w:r>
    </w:p>
    <w:p w:rsidR="00346131" w:rsidRPr="00D46D7E" w:rsidRDefault="00D46D7E" w:rsidP="00D46D7E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46131" w:rsidRPr="00D46D7E">
        <w:rPr>
          <w:rFonts w:ascii="Arial" w:hAnsi="Arial" w:cs="Arial"/>
          <w:sz w:val="24"/>
          <w:szCs w:val="24"/>
        </w:rPr>
        <w:t>Ga op zoek naar kenmerken die niet zijn besproken.</w:t>
      </w:r>
    </w:p>
    <w:p w:rsidR="00346131" w:rsidRDefault="00D46D7E" w:rsidP="00D46D7E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46131" w:rsidRPr="00D46D7E">
        <w:rPr>
          <w:rFonts w:ascii="Arial" w:hAnsi="Arial" w:cs="Arial"/>
          <w:sz w:val="24"/>
          <w:szCs w:val="24"/>
        </w:rPr>
        <w:t xml:space="preserve">Schrijf deze kenmerken </w:t>
      </w:r>
      <w:r>
        <w:rPr>
          <w:rFonts w:ascii="Arial" w:hAnsi="Arial" w:cs="Arial"/>
          <w:sz w:val="24"/>
          <w:szCs w:val="24"/>
        </w:rPr>
        <w:t>hieronder op.</w:t>
      </w:r>
    </w:p>
    <w:p w:rsidR="00D46D7E" w:rsidRPr="00D46D7E" w:rsidRDefault="00D46D7E" w:rsidP="00D46D7E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346131" w:rsidRPr="00D46D7E" w:rsidRDefault="00346131" w:rsidP="00D46D7E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D46D7E">
        <w:rPr>
          <w:rFonts w:ascii="Arial" w:hAnsi="Arial" w:cs="Arial"/>
          <w:sz w:val="24"/>
          <w:szCs w:val="24"/>
        </w:rPr>
        <w:t>Bespreek deze kenmerken met een klasgenoot.</w:t>
      </w:r>
    </w:p>
    <w:p w:rsidR="00D46D7E" w:rsidRDefault="00346131" w:rsidP="00346131">
      <w:pPr>
        <w:rPr>
          <w:rFonts w:ascii="Arial" w:eastAsiaTheme="minorEastAsia" w:hAnsi="Arial" w:cs="Arial"/>
          <w:sz w:val="24"/>
          <w:szCs w:val="24"/>
          <w:lang w:eastAsia="nl-NL"/>
        </w:rPr>
      </w:pPr>
      <w:r w:rsidRPr="00346131">
        <w:rPr>
          <w:rFonts w:ascii="Arial" w:eastAsiaTheme="minorEastAsia" w:hAnsi="Arial" w:cs="Arial"/>
          <w:sz w:val="24"/>
          <w:szCs w:val="24"/>
          <w:lang w:eastAsia="nl-NL"/>
        </w:rPr>
        <w:t>Gebr</w:t>
      </w:r>
      <w:r w:rsidR="00D46D7E">
        <w:rPr>
          <w:rFonts w:ascii="Arial" w:eastAsiaTheme="minorEastAsia" w:hAnsi="Arial" w:cs="Arial"/>
          <w:sz w:val="24"/>
          <w:szCs w:val="24"/>
          <w:lang w:eastAsia="nl-NL"/>
        </w:rPr>
        <w:t>uik tot slot onderstaande link</w:t>
      </w:r>
      <w:r w:rsidRPr="00346131">
        <w:rPr>
          <w:rFonts w:ascii="Arial" w:eastAsiaTheme="minorEastAsia" w:hAnsi="Arial" w:cs="Arial"/>
          <w:sz w:val="24"/>
          <w:szCs w:val="24"/>
          <w:lang w:eastAsia="nl-NL"/>
        </w:rPr>
        <w:t xml:space="preserve"> om te kijken of je de juiste kenmerken </w:t>
      </w:r>
    </w:p>
    <w:p w:rsidR="00346131" w:rsidRPr="00346131" w:rsidRDefault="00346131" w:rsidP="00346131">
      <w:pPr>
        <w:rPr>
          <w:rFonts w:ascii="Arial" w:eastAsiaTheme="minorEastAsia" w:hAnsi="Arial" w:cs="Arial"/>
          <w:sz w:val="24"/>
          <w:szCs w:val="24"/>
          <w:lang w:eastAsia="nl-NL"/>
        </w:rPr>
      </w:pPr>
      <w:r w:rsidRPr="00346131">
        <w:rPr>
          <w:rFonts w:ascii="Arial" w:eastAsiaTheme="minorEastAsia" w:hAnsi="Arial" w:cs="Arial"/>
          <w:sz w:val="24"/>
          <w:szCs w:val="24"/>
          <w:lang w:eastAsia="nl-NL"/>
        </w:rPr>
        <w:t>gevonden hebt.</w:t>
      </w:r>
    </w:p>
    <w:p w:rsidR="00D46D7E" w:rsidRDefault="00D46D7E" w:rsidP="0034613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hyperlink r:id="rId9" w:history="1">
        <w:r w:rsidRPr="00361CE9">
          <w:rPr>
            <w:rStyle w:val="Hyperlink"/>
            <w:rFonts w:ascii="Arial" w:hAnsi="Arial" w:cs="Arial"/>
            <w:sz w:val="24"/>
            <w:szCs w:val="24"/>
          </w:rPr>
          <w:t>http://www.studioaardrijkskunde.nl/KB1/K04_02_vmbo/index3.html</w:t>
        </w:r>
      </w:hyperlink>
    </w:p>
    <w:p w:rsidR="00D46D7E" w:rsidRDefault="00D46D7E">
      <w:pPr>
        <w:rPr>
          <w:rFonts w:ascii="Arial" w:eastAsiaTheme="minorEastAsia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46D7E" w:rsidRDefault="00D46D7E" w:rsidP="00D46D7E">
      <w:pPr>
        <w:pStyle w:val="Geenafstand"/>
        <w:spacing w:line="360" w:lineRule="auto"/>
        <w:rPr>
          <w:rFonts w:ascii="Arial" w:hAnsi="Arial" w:cs="Arial"/>
          <w:b/>
          <w:color w:val="00B0F0"/>
          <w:sz w:val="28"/>
          <w:szCs w:val="28"/>
        </w:rPr>
      </w:pPr>
      <w:r w:rsidRPr="00D46D7E">
        <w:rPr>
          <w:rFonts w:ascii="Arial" w:hAnsi="Arial" w:cs="Arial"/>
          <w:b/>
          <w:color w:val="00B0F0"/>
          <w:sz w:val="28"/>
          <w:szCs w:val="28"/>
        </w:rPr>
        <w:lastRenderedPageBreak/>
        <w:t>Arm en rijk in China Stap 1</w:t>
      </w:r>
    </w:p>
    <w:p w:rsidR="00D46D7E" w:rsidRPr="00D46D7E" w:rsidRDefault="00D46D7E" w:rsidP="00D46D7E">
      <w:pPr>
        <w:pStyle w:val="Geenafstand"/>
        <w:spacing w:line="360" w:lineRule="auto"/>
        <w:rPr>
          <w:rFonts w:ascii="Arial" w:hAnsi="Arial" w:cs="Arial"/>
          <w:b/>
          <w:color w:val="00B0F0"/>
          <w:sz w:val="28"/>
          <w:szCs w:val="28"/>
        </w:rPr>
      </w:pPr>
    </w:p>
    <w:p w:rsidR="00D46D7E" w:rsidRPr="00D46D7E" w:rsidRDefault="00D46D7E" w:rsidP="00D46D7E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D46D7E">
        <w:rPr>
          <w:rFonts w:ascii="Arial" w:hAnsi="Arial" w:cs="Arial"/>
          <w:b/>
          <w:color w:val="FFC000"/>
          <w:sz w:val="24"/>
          <w:szCs w:val="24"/>
        </w:rPr>
        <w:t>1. Verschillende steden</w:t>
      </w:r>
      <w:r w:rsidRPr="00D46D7E">
        <w:rPr>
          <w:rFonts w:ascii="Arial" w:hAnsi="Arial" w:cs="Arial"/>
          <w:b/>
          <w:color w:val="FFC000"/>
          <w:sz w:val="24"/>
          <w:szCs w:val="24"/>
        </w:rPr>
        <w:br/>
      </w:r>
      <w:r w:rsidR="00E474BA">
        <w:rPr>
          <w:rFonts w:ascii="Arial" w:hAnsi="Arial" w:cs="Arial"/>
          <w:sz w:val="24"/>
          <w:szCs w:val="24"/>
        </w:rPr>
        <w:t xml:space="preserve">a. </w:t>
      </w:r>
      <w:r w:rsidRPr="00D46D7E">
        <w:rPr>
          <w:rFonts w:ascii="Arial" w:hAnsi="Arial" w:cs="Arial"/>
          <w:sz w:val="24"/>
          <w:szCs w:val="24"/>
        </w:rPr>
        <w:t xml:space="preserve">Download </w:t>
      </w:r>
      <w:r w:rsidRPr="00D46D7E">
        <w:rPr>
          <w:rFonts w:ascii="Arial" w:hAnsi="Arial" w:cs="Arial"/>
          <w:b/>
          <w:color w:val="FFC000"/>
          <w:sz w:val="24"/>
          <w:szCs w:val="24"/>
        </w:rPr>
        <w:t xml:space="preserve">de </w:t>
      </w:r>
      <w:hyperlink r:id="rId10" w:history="1">
        <w:r w:rsidRPr="00D46D7E">
          <w:rPr>
            <w:rFonts w:ascii="Arial" w:hAnsi="Arial" w:cs="Arial"/>
            <w:b/>
            <w:color w:val="FFC000"/>
            <w:sz w:val="24"/>
            <w:szCs w:val="24"/>
          </w:rPr>
          <w:t>bli</w:t>
        </w:r>
        <w:r w:rsidRPr="00D46D7E">
          <w:rPr>
            <w:rFonts w:ascii="Arial" w:hAnsi="Arial" w:cs="Arial"/>
            <w:b/>
            <w:color w:val="FFC000"/>
            <w:sz w:val="24"/>
            <w:szCs w:val="24"/>
          </w:rPr>
          <w:t>n</w:t>
        </w:r>
        <w:r w:rsidRPr="00D46D7E">
          <w:rPr>
            <w:rFonts w:ascii="Arial" w:hAnsi="Arial" w:cs="Arial"/>
            <w:b/>
            <w:color w:val="FFC000"/>
            <w:sz w:val="24"/>
            <w:szCs w:val="24"/>
          </w:rPr>
          <w:t>de kaart van China</w:t>
        </w:r>
      </w:hyperlink>
      <w:r w:rsidRPr="00D46D7E">
        <w:rPr>
          <w:rFonts w:ascii="Arial" w:hAnsi="Arial" w:cs="Arial"/>
          <w:sz w:val="24"/>
          <w:szCs w:val="24"/>
        </w:rPr>
        <w:br/>
      </w:r>
      <w:r w:rsidR="00E474BA">
        <w:rPr>
          <w:rFonts w:ascii="Arial" w:hAnsi="Arial" w:cs="Arial"/>
          <w:sz w:val="24"/>
          <w:szCs w:val="24"/>
        </w:rPr>
        <w:t xml:space="preserve">b. </w:t>
      </w:r>
      <w:r w:rsidRPr="00D46D7E">
        <w:rPr>
          <w:rFonts w:ascii="Arial" w:hAnsi="Arial" w:cs="Arial"/>
          <w:sz w:val="24"/>
          <w:szCs w:val="24"/>
        </w:rPr>
        <w:t>Geef op de kaart de ligging van de volgende steden aan:</w:t>
      </w:r>
    </w:p>
    <w:p w:rsidR="00E474BA" w:rsidRDefault="00E474BA" w:rsidP="00D46D7E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46D7E" w:rsidRPr="00D46D7E">
        <w:rPr>
          <w:rFonts w:ascii="Arial" w:hAnsi="Arial" w:cs="Arial"/>
          <w:sz w:val="24"/>
          <w:szCs w:val="24"/>
        </w:rPr>
        <w:t xml:space="preserve">Shanghai, Peking, Guangzhou, </w:t>
      </w:r>
      <w:proofErr w:type="spellStart"/>
      <w:r w:rsidR="00D46D7E" w:rsidRPr="00D46D7E">
        <w:rPr>
          <w:rFonts w:ascii="Arial" w:hAnsi="Arial" w:cs="Arial"/>
          <w:sz w:val="24"/>
          <w:szCs w:val="24"/>
        </w:rPr>
        <w:t>Shenzhen</w:t>
      </w:r>
      <w:proofErr w:type="spellEnd"/>
      <w:r w:rsidR="00D46D7E" w:rsidRPr="00D46D7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46D7E" w:rsidRPr="00D46D7E">
        <w:rPr>
          <w:rFonts w:ascii="Arial" w:hAnsi="Arial" w:cs="Arial"/>
          <w:sz w:val="24"/>
          <w:szCs w:val="24"/>
        </w:rPr>
        <w:t>Zhu</w:t>
      </w:r>
      <w:r>
        <w:rPr>
          <w:rFonts w:ascii="Arial" w:hAnsi="Arial" w:cs="Arial"/>
          <w:sz w:val="24"/>
          <w:szCs w:val="24"/>
        </w:rPr>
        <w:t>hai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Xiamen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Hainan</w:t>
      </w:r>
      <w:proofErr w:type="spellEnd"/>
      <w:r>
        <w:rPr>
          <w:rFonts w:ascii="Arial" w:hAnsi="Arial" w:cs="Arial"/>
          <w:sz w:val="24"/>
          <w:szCs w:val="24"/>
        </w:rPr>
        <w:t xml:space="preserve"> en Shantou.</w:t>
      </w:r>
    </w:p>
    <w:p w:rsidR="00D46D7E" w:rsidRDefault="00E474BA" w:rsidP="00D46D7E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D46D7E" w:rsidRPr="00D46D7E">
        <w:rPr>
          <w:rFonts w:ascii="Arial" w:hAnsi="Arial" w:cs="Arial"/>
          <w:sz w:val="24"/>
          <w:szCs w:val="24"/>
        </w:rPr>
        <w:t>Onderstreep de hoofdstad van China</w:t>
      </w:r>
    </w:p>
    <w:p w:rsidR="00D46D7E" w:rsidRDefault="00D46D7E" w:rsidP="00D46D7E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D46D7E" w:rsidRPr="00D46D7E" w:rsidRDefault="00D46D7E" w:rsidP="00D46D7E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D46D7E" w:rsidRDefault="00D46D7E" w:rsidP="00D46D7E">
      <w:pPr>
        <w:spacing w:line="360" w:lineRule="auto"/>
        <w:rPr>
          <w:rFonts w:ascii="Arial" w:eastAsiaTheme="minorEastAsia" w:hAnsi="Arial" w:cs="Arial"/>
          <w:sz w:val="24"/>
          <w:szCs w:val="24"/>
          <w:lang w:eastAsia="nl-NL"/>
        </w:rPr>
      </w:pPr>
      <w:r w:rsidRPr="00D46D7E">
        <w:rPr>
          <w:rFonts w:ascii="Arial" w:eastAsiaTheme="minorEastAsia" w:hAnsi="Arial" w:cs="Arial"/>
          <w:b/>
          <w:color w:val="FFC000"/>
          <w:sz w:val="24"/>
          <w:szCs w:val="24"/>
          <w:lang w:eastAsia="nl-NL"/>
        </w:rPr>
        <w:t>2. Afstanden</w:t>
      </w:r>
      <w:r w:rsidRPr="00D46D7E">
        <w:rPr>
          <w:rFonts w:ascii="Arial" w:eastAsiaTheme="minorEastAsia" w:hAnsi="Arial" w:cs="Arial"/>
          <w:b/>
          <w:color w:val="FFC000"/>
          <w:sz w:val="24"/>
          <w:szCs w:val="24"/>
          <w:lang w:eastAsia="nl-NL"/>
        </w:rPr>
        <w:br/>
      </w:r>
      <w:r w:rsidR="00E474BA">
        <w:rPr>
          <w:rFonts w:ascii="Arial" w:eastAsiaTheme="minorEastAsia" w:hAnsi="Arial" w:cs="Arial"/>
          <w:sz w:val="24"/>
          <w:szCs w:val="24"/>
          <w:lang w:eastAsia="nl-NL"/>
        </w:rPr>
        <w:t xml:space="preserve">a. </w:t>
      </w:r>
      <w:r w:rsidRPr="00D46D7E">
        <w:rPr>
          <w:rFonts w:ascii="Arial" w:eastAsiaTheme="minorEastAsia" w:hAnsi="Arial" w:cs="Arial"/>
          <w:sz w:val="24"/>
          <w:szCs w:val="24"/>
          <w:lang w:eastAsia="nl-NL"/>
        </w:rPr>
        <w:t>Hoe groot is de afstand van het meest noordelijke puntje in China</w:t>
      </w:r>
      <w:r w:rsidRPr="00D46D7E">
        <w:rPr>
          <w:rFonts w:ascii="Arial" w:eastAsiaTheme="minorEastAsia" w:hAnsi="Arial" w:cs="Arial"/>
          <w:sz w:val="24"/>
          <w:szCs w:val="24"/>
          <w:lang w:eastAsia="nl-NL"/>
        </w:rPr>
        <w:br/>
        <w:t xml:space="preserve">  </w:t>
      </w:r>
      <w:r w:rsidR="00E474BA">
        <w:rPr>
          <w:rFonts w:ascii="Arial" w:eastAsiaTheme="minorEastAsia" w:hAnsi="Arial" w:cs="Arial"/>
          <w:sz w:val="24"/>
          <w:szCs w:val="24"/>
          <w:lang w:eastAsia="nl-NL"/>
        </w:rPr>
        <w:t xml:space="preserve">  </w:t>
      </w:r>
      <w:r w:rsidRPr="00D46D7E">
        <w:rPr>
          <w:rFonts w:ascii="Arial" w:eastAsiaTheme="minorEastAsia" w:hAnsi="Arial" w:cs="Arial"/>
          <w:sz w:val="24"/>
          <w:szCs w:val="24"/>
          <w:lang w:eastAsia="nl-NL"/>
        </w:rPr>
        <w:t>tot het meest zuidelijke puntje in China?</w:t>
      </w:r>
      <w:r w:rsidRPr="00D46D7E">
        <w:rPr>
          <w:rFonts w:ascii="Arial" w:eastAsiaTheme="minorEastAsia" w:hAnsi="Arial" w:cs="Arial"/>
          <w:sz w:val="24"/>
          <w:szCs w:val="24"/>
          <w:lang w:eastAsia="nl-NL"/>
        </w:rPr>
        <w:br/>
      </w:r>
      <w:r w:rsidR="00E474BA">
        <w:rPr>
          <w:rFonts w:ascii="Arial" w:eastAsiaTheme="minorEastAsia" w:hAnsi="Arial" w:cs="Arial"/>
          <w:sz w:val="24"/>
          <w:szCs w:val="24"/>
          <w:lang w:eastAsia="nl-NL"/>
        </w:rPr>
        <w:t xml:space="preserve">b. </w:t>
      </w:r>
      <w:r w:rsidRPr="00D46D7E">
        <w:rPr>
          <w:rFonts w:ascii="Arial" w:eastAsiaTheme="minorEastAsia" w:hAnsi="Arial" w:cs="Arial"/>
          <w:sz w:val="24"/>
          <w:szCs w:val="24"/>
          <w:lang w:eastAsia="nl-NL"/>
        </w:rPr>
        <w:t>Als je vanuit je woonplaats deze afstand naar het zuiden zou rijden,</w:t>
      </w:r>
      <w:r w:rsidRPr="00D46D7E">
        <w:rPr>
          <w:rFonts w:ascii="Arial" w:eastAsiaTheme="minorEastAsia" w:hAnsi="Arial" w:cs="Arial"/>
          <w:sz w:val="24"/>
          <w:szCs w:val="24"/>
          <w:lang w:eastAsia="nl-NL"/>
        </w:rPr>
        <w:br/>
        <w:t xml:space="preserve">  </w:t>
      </w:r>
      <w:r w:rsidR="00E474BA">
        <w:rPr>
          <w:rFonts w:ascii="Arial" w:eastAsiaTheme="minorEastAsia" w:hAnsi="Arial" w:cs="Arial"/>
          <w:sz w:val="24"/>
          <w:szCs w:val="24"/>
          <w:lang w:eastAsia="nl-NL"/>
        </w:rPr>
        <w:t xml:space="preserve">  </w:t>
      </w:r>
      <w:r w:rsidRPr="00D46D7E">
        <w:rPr>
          <w:rFonts w:ascii="Arial" w:eastAsiaTheme="minorEastAsia" w:hAnsi="Arial" w:cs="Arial"/>
          <w:sz w:val="24"/>
          <w:szCs w:val="24"/>
          <w:lang w:eastAsia="nl-NL"/>
        </w:rPr>
        <w:t>in welk land kom je dan terecht?</w:t>
      </w:r>
    </w:p>
    <w:p w:rsidR="00D46D7E" w:rsidRPr="00D46D7E" w:rsidRDefault="00D46D7E" w:rsidP="00D46D7E">
      <w:pPr>
        <w:spacing w:line="360" w:lineRule="auto"/>
        <w:rPr>
          <w:rFonts w:ascii="Arial" w:eastAsiaTheme="minorEastAsia" w:hAnsi="Arial" w:cs="Arial"/>
          <w:sz w:val="24"/>
          <w:szCs w:val="24"/>
          <w:lang w:eastAsia="nl-NL"/>
        </w:rPr>
      </w:pPr>
    </w:p>
    <w:p w:rsidR="00E474BA" w:rsidRPr="00E474BA" w:rsidRDefault="00D46D7E" w:rsidP="00E474BA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E474BA">
        <w:rPr>
          <w:rFonts w:ascii="Arial" w:hAnsi="Arial" w:cs="Arial"/>
          <w:b/>
          <w:color w:val="FFC000"/>
          <w:sz w:val="24"/>
          <w:szCs w:val="24"/>
        </w:rPr>
        <w:t>3. Etnische groepen</w:t>
      </w:r>
      <w:r w:rsidRPr="00E474BA">
        <w:rPr>
          <w:rFonts w:ascii="Arial" w:hAnsi="Arial" w:cs="Arial"/>
          <w:b/>
          <w:color w:val="FFC000"/>
          <w:sz w:val="24"/>
          <w:szCs w:val="24"/>
        </w:rPr>
        <w:br/>
      </w:r>
      <w:r w:rsidR="00E474BA" w:rsidRPr="00E474BA">
        <w:rPr>
          <w:rFonts w:ascii="Arial" w:hAnsi="Arial" w:cs="Arial"/>
          <w:sz w:val="24"/>
          <w:szCs w:val="24"/>
        </w:rPr>
        <w:t xml:space="preserve">a. </w:t>
      </w:r>
      <w:r w:rsidRPr="00E474BA">
        <w:rPr>
          <w:rFonts w:ascii="Arial" w:hAnsi="Arial" w:cs="Arial"/>
          <w:sz w:val="24"/>
          <w:szCs w:val="24"/>
        </w:rPr>
        <w:t>Zoek in je atlas op welke etnische groepen er in China wonen.</w:t>
      </w:r>
      <w:r w:rsidRPr="00E474BA">
        <w:rPr>
          <w:rFonts w:ascii="Arial" w:hAnsi="Arial" w:cs="Arial"/>
          <w:sz w:val="24"/>
          <w:szCs w:val="24"/>
        </w:rPr>
        <w:br/>
      </w:r>
      <w:r w:rsidR="00E474BA" w:rsidRPr="00E474BA">
        <w:rPr>
          <w:rFonts w:ascii="Arial" w:hAnsi="Arial" w:cs="Arial"/>
          <w:sz w:val="24"/>
          <w:szCs w:val="24"/>
        </w:rPr>
        <w:t xml:space="preserve">b. </w:t>
      </w:r>
      <w:r w:rsidRPr="00E474BA">
        <w:rPr>
          <w:rFonts w:ascii="Arial" w:hAnsi="Arial" w:cs="Arial"/>
          <w:sz w:val="24"/>
          <w:szCs w:val="24"/>
        </w:rPr>
        <w:t xml:space="preserve">Kun je op de blinde kaart aangegeven waar </w:t>
      </w:r>
    </w:p>
    <w:p w:rsidR="00D46D7E" w:rsidRPr="00E474BA" w:rsidRDefault="00E474BA" w:rsidP="00E474BA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E474B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D46D7E" w:rsidRPr="00E474BA">
        <w:rPr>
          <w:rFonts w:ascii="Arial" w:hAnsi="Arial" w:cs="Arial"/>
          <w:sz w:val="24"/>
          <w:szCs w:val="24"/>
        </w:rPr>
        <w:t xml:space="preserve">de verschillende bevolkingsgroepen </w:t>
      </w:r>
      <w:r w:rsidRPr="00E474BA">
        <w:rPr>
          <w:rFonts w:ascii="Arial" w:hAnsi="Arial" w:cs="Arial"/>
          <w:sz w:val="24"/>
          <w:szCs w:val="24"/>
        </w:rPr>
        <w:t xml:space="preserve"> </w:t>
      </w:r>
      <w:r w:rsidR="00D46D7E" w:rsidRPr="00E474BA">
        <w:rPr>
          <w:rFonts w:ascii="Arial" w:hAnsi="Arial" w:cs="Arial"/>
          <w:sz w:val="24"/>
          <w:szCs w:val="24"/>
        </w:rPr>
        <w:t>wonen?</w:t>
      </w:r>
    </w:p>
    <w:p w:rsidR="00E474BA" w:rsidRPr="00D46D7E" w:rsidRDefault="00E474BA" w:rsidP="00D46D7E">
      <w:pPr>
        <w:rPr>
          <w:rFonts w:ascii="Arial" w:eastAsiaTheme="minorEastAsia" w:hAnsi="Arial" w:cs="Arial"/>
          <w:sz w:val="24"/>
          <w:szCs w:val="24"/>
          <w:lang w:eastAsia="nl-NL"/>
        </w:rPr>
      </w:pPr>
    </w:p>
    <w:p w:rsidR="00D46D7E" w:rsidRDefault="00D46D7E" w:rsidP="00E474BA">
      <w:pPr>
        <w:spacing w:line="360" w:lineRule="auto"/>
        <w:rPr>
          <w:rFonts w:ascii="Arial" w:eastAsiaTheme="minorEastAsia" w:hAnsi="Arial" w:cs="Arial"/>
          <w:sz w:val="24"/>
          <w:szCs w:val="24"/>
          <w:lang w:eastAsia="nl-NL"/>
        </w:rPr>
      </w:pPr>
      <w:r w:rsidRPr="00E474BA">
        <w:rPr>
          <w:rFonts w:ascii="Arial" w:eastAsiaTheme="minorEastAsia" w:hAnsi="Arial" w:cs="Arial"/>
          <w:b/>
          <w:color w:val="FFC000"/>
          <w:sz w:val="24"/>
          <w:szCs w:val="24"/>
          <w:lang w:eastAsia="nl-NL"/>
        </w:rPr>
        <w:t>4. Bevolkingsdichtheid</w:t>
      </w:r>
      <w:r w:rsidRPr="00E474BA">
        <w:rPr>
          <w:rFonts w:ascii="Arial" w:eastAsiaTheme="minorEastAsia" w:hAnsi="Arial" w:cs="Arial"/>
          <w:b/>
          <w:color w:val="FFC000"/>
          <w:sz w:val="24"/>
          <w:szCs w:val="24"/>
          <w:lang w:eastAsia="nl-NL"/>
        </w:rPr>
        <w:br/>
      </w:r>
      <w:r w:rsidR="00E474BA">
        <w:rPr>
          <w:rFonts w:ascii="Arial" w:eastAsiaTheme="minorEastAsia" w:hAnsi="Arial" w:cs="Arial"/>
          <w:sz w:val="24"/>
          <w:szCs w:val="24"/>
          <w:lang w:eastAsia="nl-NL"/>
        </w:rPr>
        <w:t xml:space="preserve">a. </w:t>
      </w:r>
      <w:r w:rsidRPr="00D46D7E">
        <w:rPr>
          <w:rFonts w:ascii="Arial" w:eastAsiaTheme="minorEastAsia" w:hAnsi="Arial" w:cs="Arial"/>
          <w:sz w:val="24"/>
          <w:szCs w:val="24"/>
          <w:lang w:eastAsia="nl-NL"/>
        </w:rPr>
        <w:t>Hoeveel km</w:t>
      </w:r>
      <w:r w:rsidR="00E474BA">
        <w:rPr>
          <w:rFonts w:ascii="Arial" w:eastAsiaTheme="minorEastAsia" w:hAnsi="Arial" w:cs="Arial"/>
          <w:sz w:val="24"/>
          <w:szCs w:val="24"/>
          <w:lang w:eastAsia="nl-NL"/>
        </w:rPr>
        <w:t>² is de oppervlakte van China?</w:t>
      </w:r>
      <w:r w:rsidR="00E474BA">
        <w:rPr>
          <w:rFonts w:ascii="Arial" w:eastAsiaTheme="minorEastAsia" w:hAnsi="Arial" w:cs="Arial"/>
          <w:sz w:val="24"/>
          <w:szCs w:val="24"/>
          <w:lang w:eastAsia="nl-NL"/>
        </w:rPr>
        <w:br/>
        <w:t xml:space="preserve">b. </w:t>
      </w:r>
      <w:r w:rsidRPr="00D46D7E">
        <w:rPr>
          <w:rFonts w:ascii="Arial" w:eastAsiaTheme="minorEastAsia" w:hAnsi="Arial" w:cs="Arial"/>
          <w:sz w:val="24"/>
          <w:szCs w:val="24"/>
          <w:lang w:eastAsia="nl-NL"/>
        </w:rPr>
        <w:t>Hoe</w:t>
      </w:r>
      <w:r w:rsidR="00E474BA">
        <w:rPr>
          <w:rFonts w:ascii="Arial" w:eastAsiaTheme="minorEastAsia" w:hAnsi="Arial" w:cs="Arial"/>
          <w:sz w:val="24"/>
          <w:szCs w:val="24"/>
          <w:lang w:eastAsia="nl-NL"/>
        </w:rPr>
        <w:t>veel mensen wonen er in China?</w:t>
      </w:r>
      <w:r w:rsidR="00E474BA">
        <w:rPr>
          <w:rFonts w:ascii="Arial" w:eastAsiaTheme="minorEastAsia" w:hAnsi="Arial" w:cs="Arial"/>
          <w:sz w:val="24"/>
          <w:szCs w:val="24"/>
          <w:lang w:eastAsia="nl-NL"/>
        </w:rPr>
        <w:br/>
        <w:t xml:space="preserve">c. </w:t>
      </w:r>
      <w:r w:rsidRPr="00D46D7E">
        <w:rPr>
          <w:rFonts w:ascii="Arial" w:eastAsiaTheme="minorEastAsia" w:hAnsi="Arial" w:cs="Arial"/>
          <w:sz w:val="24"/>
          <w:szCs w:val="24"/>
          <w:lang w:eastAsia="nl-NL"/>
        </w:rPr>
        <w:t>Zoek eens uit in welk deel van</w:t>
      </w:r>
      <w:r w:rsidR="00E474BA">
        <w:rPr>
          <w:rFonts w:ascii="Arial" w:eastAsiaTheme="minorEastAsia" w:hAnsi="Arial" w:cs="Arial"/>
          <w:sz w:val="24"/>
          <w:szCs w:val="24"/>
          <w:lang w:eastAsia="nl-NL"/>
        </w:rPr>
        <w:t xml:space="preserve"> China de meeste mensen wonen.</w:t>
      </w:r>
      <w:r w:rsidR="00E474BA">
        <w:rPr>
          <w:rFonts w:ascii="Arial" w:eastAsiaTheme="minorEastAsia" w:hAnsi="Arial" w:cs="Arial"/>
          <w:sz w:val="24"/>
          <w:szCs w:val="24"/>
          <w:lang w:eastAsia="nl-NL"/>
        </w:rPr>
        <w:br/>
        <w:t xml:space="preserve">d. </w:t>
      </w:r>
      <w:r w:rsidRPr="00D46D7E">
        <w:rPr>
          <w:rFonts w:ascii="Arial" w:eastAsiaTheme="minorEastAsia" w:hAnsi="Arial" w:cs="Arial"/>
          <w:sz w:val="24"/>
          <w:szCs w:val="24"/>
          <w:lang w:eastAsia="nl-NL"/>
        </w:rPr>
        <w:t>En zoek uit in welke delen bijna geen mensen wonen</w:t>
      </w:r>
    </w:p>
    <w:p w:rsidR="00E474BA" w:rsidRPr="00D46D7E" w:rsidRDefault="00E474BA" w:rsidP="00D46D7E">
      <w:pPr>
        <w:rPr>
          <w:rFonts w:ascii="Arial" w:eastAsiaTheme="minorEastAsia" w:hAnsi="Arial" w:cs="Arial"/>
          <w:sz w:val="24"/>
          <w:szCs w:val="24"/>
          <w:lang w:eastAsia="nl-NL"/>
        </w:rPr>
      </w:pPr>
    </w:p>
    <w:p w:rsidR="00D46D7E" w:rsidRDefault="00D46D7E" w:rsidP="00E474BA">
      <w:pPr>
        <w:spacing w:line="360" w:lineRule="auto"/>
        <w:rPr>
          <w:rFonts w:ascii="Arial" w:eastAsiaTheme="minorEastAsia" w:hAnsi="Arial" w:cs="Arial"/>
          <w:sz w:val="24"/>
          <w:szCs w:val="24"/>
          <w:lang w:eastAsia="nl-NL"/>
        </w:rPr>
      </w:pPr>
      <w:r w:rsidRPr="00E474BA">
        <w:rPr>
          <w:rFonts w:ascii="Arial" w:eastAsiaTheme="minorEastAsia" w:hAnsi="Arial" w:cs="Arial"/>
          <w:b/>
          <w:color w:val="FFC000"/>
          <w:sz w:val="24"/>
          <w:szCs w:val="24"/>
          <w:lang w:eastAsia="nl-NL"/>
        </w:rPr>
        <w:t>5. Buurlanden</w:t>
      </w:r>
      <w:r w:rsidRPr="00E474BA">
        <w:rPr>
          <w:rFonts w:ascii="Arial" w:eastAsiaTheme="minorEastAsia" w:hAnsi="Arial" w:cs="Arial"/>
          <w:b/>
          <w:color w:val="FFC000"/>
          <w:sz w:val="24"/>
          <w:szCs w:val="24"/>
          <w:lang w:eastAsia="nl-NL"/>
        </w:rPr>
        <w:br/>
      </w:r>
      <w:r w:rsidR="00E474BA">
        <w:rPr>
          <w:rFonts w:ascii="Arial" w:eastAsiaTheme="minorEastAsia" w:hAnsi="Arial" w:cs="Arial"/>
          <w:sz w:val="24"/>
          <w:szCs w:val="24"/>
          <w:lang w:eastAsia="nl-NL"/>
        </w:rPr>
        <w:t xml:space="preserve">a. </w:t>
      </w:r>
      <w:r w:rsidRPr="00D46D7E">
        <w:rPr>
          <w:rFonts w:ascii="Arial" w:eastAsiaTheme="minorEastAsia" w:hAnsi="Arial" w:cs="Arial"/>
          <w:sz w:val="24"/>
          <w:szCs w:val="24"/>
          <w:lang w:eastAsia="nl-NL"/>
        </w:rPr>
        <w:t>Welke landen grenzen aan China?</w:t>
      </w:r>
      <w:r w:rsidRPr="00D46D7E">
        <w:rPr>
          <w:rFonts w:ascii="Arial" w:eastAsiaTheme="minorEastAsia" w:hAnsi="Arial" w:cs="Arial"/>
          <w:sz w:val="24"/>
          <w:szCs w:val="24"/>
          <w:lang w:eastAsia="nl-NL"/>
        </w:rPr>
        <w:br/>
      </w:r>
      <w:r w:rsidR="00E474BA">
        <w:rPr>
          <w:rFonts w:ascii="Arial" w:eastAsiaTheme="minorEastAsia" w:hAnsi="Arial" w:cs="Arial"/>
          <w:sz w:val="24"/>
          <w:szCs w:val="24"/>
          <w:lang w:eastAsia="nl-NL"/>
        </w:rPr>
        <w:t xml:space="preserve">b. </w:t>
      </w:r>
      <w:r w:rsidRPr="00D46D7E">
        <w:rPr>
          <w:rFonts w:ascii="Arial" w:eastAsiaTheme="minorEastAsia" w:hAnsi="Arial" w:cs="Arial"/>
          <w:sz w:val="24"/>
          <w:szCs w:val="24"/>
          <w:lang w:eastAsia="nl-NL"/>
        </w:rPr>
        <w:t>Geef ze allemaal aan op de blinde kaart.</w:t>
      </w:r>
    </w:p>
    <w:p w:rsidR="00E474BA" w:rsidRPr="00D46D7E" w:rsidRDefault="00E474BA" w:rsidP="00D46D7E">
      <w:pPr>
        <w:rPr>
          <w:rFonts w:ascii="Arial" w:eastAsiaTheme="minorEastAsia" w:hAnsi="Arial" w:cs="Arial"/>
          <w:sz w:val="24"/>
          <w:szCs w:val="24"/>
          <w:lang w:eastAsia="nl-NL"/>
        </w:rPr>
      </w:pPr>
    </w:p>
    <w:p w:rsidR="00D46D7E" w:rsidRPr="00D46D7E" w:rsidRDefault="00D46D7E" w:rsidP="00E474BA">
      <w:pPr>
        <w:spacing w:line="360" w:lineRule="auto"/>
        <w:rPr>
          <w:rFonts w:ascii="Arial" w:eastAsiaTheme="minorEastAsia" w:hAnsi="Arial" w:cs="Arial"/>
          <w:sz w:val="24"/>
          <w:szCs w:val="24"/>
          <w:lang w:eastAsia="nl-NL"/>
        </w:rPr>
      </w:pPr>
      <w:r w:rsidRPr="00E474BA">
        <w:rPr>
          <w:rFonts w:ascii="Arial" w:eastAsiaTheme="minorEastAsia" w:hAnsi="Arial" w:cs="Arial"/>
          <w:b/>
          <w:color w:val="FFC000"/>
          <w:sz w:val="24"/>
          <w:szCs w:val="24"/>
          <w:lang w:eastAsia="nl-NL"/>
        </w:rPr>
        <w:lastRenderedPageBreak/>
        <w:t>Klimaten</w:t>
      </w:r>
      <w:r w:rsidRPr="00E474BA">
        <w:rPr>
          <w:rFonts w:ascii="Arial" w:eastAsiaTheme="minorEastAsia" w:hAnsi="Arial" w:cs="Arial"/>
          <w:b/>
          <w:color w:val="FFC000"/>
          <w:sz w:val="24"/>
          <w:szCs w:val="24"/>
          <w:lang w:eastAsia="nl-NL"/>
        </w:rPr>
        <w:br/>
      </w:r>
      <w:r w:rsidR="00E474BA">
        <w:rPr>
          <w:rFonts w:ascii="Arial" w:eastAsiaTheme="minorEastAsia" w:hAnsi="Arial" w:cs="Arial"/>
          <w:sz w:val="24"/>
          <w:szCs w:val="24"/>
          <w:lang w:eastAsia="nl-NL"/>
        </w:rPr>
        <w:t xml:space="preserve">a. </w:t>
      </w:r>
      <w:r w:rsidRPr="00D46D7E">
        <w:rPr>
          <w:rFonts w:ascii="Arial" w:eastAsiaTheme="minorEastAsia" w:hAnsi="Arial" w:cs="Arial"/>
          <w:sz w:val="24"/>
          <w:szCs w:val="24"/>
          <w:lang w:eastAsia="nl-NL"/>
        </w:rPr>
        <w:t>Welke klimaten komen er in China voor?</w:t>
      </w:r>
      <w:r w:rsidRPr="00D46D7E">
        <w:rPr>
          <w:rFonts w:ascii="Arial" w:eastAsiaTheme="minorEastAsia" w:hAnsi="Arial" w:cs="Arial"/>
          <w:sz w:val="24"/>
          <w:szCs w:val="24"/>
          <w:lang w:eastAsia="nl-NL"/>
        </w:rPr>
        <w:br/>
      </w:r>
      <w:r w:rsidR="00E474BA">
        <w:rPr>
          <w:rFonts w:ascii="Arial" w:eastAsiaTheme="minorEastAsia" w:hAnsi="Arial" w:cs="Arial"/>
          <w:sz w:val="24"/>
          <w:szCs w:val="24"/>
          <w:lang w:eastAsia="nl-NL"/>
        </w:rPr>
        <w:t xml:space="preserve">b. </w:t>
      </w:r>
      <w:r w:rsidRPr="00D46D7E">
        <w:rPr>
          <w:rFonts w:ascii="Arial" w:eastAsiaTheme="minorEastAsia" w:hAnsi="Arial" w:cs="Arial"/>
          <w:sz w:val="24"/>
          <w:szCs w:val="24"/>
          <w:lang w:eastAsia="nl-NL"/>
        </w:rPr>
        <w:t>Geef de klimaatgebieden ook aan op de kaart.</w:t>
      </w:r>
    </w:p>
    <w:p w:rsidR="00E474BA" w:rsidRDefault="00D46D7E" w:rsidP="00E474BA">
      <w:pPr>
        <w:spacing w:line="360" w:lineRule="auto"/>
        <w:rPr>
          <w:rFonts w:ascii="Arial" w:eastAsiaTheme="minorEastAsia" w:hAnsi="Arial" w:cs="Arial"/>
          <w:sz w:val="24"/>
          <w:szCs w:val="24"/>
          <w:lang w:eastAsia="nl-NL"/>
        </w:rPr>
      </w:pPr>
      <w:r w:rsidRPr="00E474BA">
        <w:rPr>
          <w:rFonts w:ascii="Arial" w:eastAsiaTheme="minorEastAsia" w:hAnsi="Arial" w:cs="Arial"/>
          <w:b/>
          <w:color w:val="FFC000"/>
          <w:sz w:val="24"/>
          <w:szCs w:val="24"/>
          <w:lang w:eastAsia="nl-NL"/>
        </w:rPr>
        <w:t>6. Talen</w:t>
      </w:r>
      <w:r w:rsidRPr="00E474BA">
        <w:rPr>
          <w:rFonts w:ascii="Arial" w:eastAsiaTheme="minorEastAsia" w:hAnsi="Arial" w:cs="Arial"/>
          <w:b/>
          <w:color w:val="FFC000"/>
          <w:sz w:val="24"/>
          <w:szCs w:val="24"/>
          <w:lang w:eastAsia="nl-NL"/>
        </w:rPr>
        <w:br/>
      </w:r>
      <w:r w:rsidR="00E474BA">
        <w:rPr>
          <w:rFonts w:ascii="Arial" w:eastAsiaTheme="minorEastAsia" w:hAnsi="Arial" w:cs="Arial"/>
          <w:sz w:val="24"/>
          <w:szCs w:val="24"/>
          <w:lang w:eastAsia="nl-NL"/>
        </w:rPr>
        <w:t>a. Wat is de voertaal in China?</w:t>
      </w:r>
      <w:r w:rsidR="00E474BA">
        <w:rPr>
          <w:rFonts w:ascii="Arial" w:eastAsiaTheme="minorEastAsia" w:hAnsi="Arial" w:cs="Arial"/>
          <w:sz w:val="24"/>
          <w:szCs w:val="24"/>
          <w:lang w:eastAsia="nl-NL"/>
        </w:rPr>
        <w:br/>
        <w:t xml:space="preserve">b. </w:t>
      </w:r>
      <w:r w:rsidRPr="00D46D7E">
        <w:rPr>
          <w:rFonts w:ascii="Arial" w:eastAsiaTheme="minorEastAsia" w:hAnsi="Arial" w:cs="Arial"/>
          <w:sz w:val="24"/>
          <w:szCs w:val="24"/>
          <w:lang w:eastAsia="nl-NL"/>
        </w:rPr>
        <w:t>Worden er ook nog andere talen gesproken?</w:t>
      </w:r>
    </w:p>
    <w:p w:rsidR="00E474BA" w:rsidRDefault="00E474BA">
      <w:pPr>
        <w:rPr>
          <w:rFonts w:ascii="Arial" w:eastAsiaTheme="minorEastAsia" w:hAnsi="Arial" w:cs="Arial"/>
          <w:sz w:val="24"/>
          <w:szCs w:val="24"/>
          <w:lang w:eastAsia="nl-NL"/>
        </w:rPr>
      </w:pPr>
      <w:r>
        <w:rPr>
          <w:rFonts w:ascii="Arial" w:eastAsiaTheme="minorEastAsia" w:hAnsi="Arial" w:cs="Arial"/>
          <w:sz w:val="24"/>
          <w:szCs w:val="24"/>
          <w:lang w:eastAsia="nl-NL"/>
        </w:rPr>
        <w:br w:type="page"/>
      </w:r>
    </w:p>
    <w:p w:rsidR="00A01CC7" w:rsidRPr="00A01CC7" w:rsidRDefault="00A01CC7" w:rsidP="00A01CC7">
      <w:pPr>
        <w:pStyle w:val="Geenafstand"/>
        <w:spacing w:line="360" w:lineRule="auto"/>
        <w:rPr>
          <w:rFonts w:ascii="Arial" w:hAnsi="Arial" w:cs="Arial"/>
          <w:b/>
          <w:color w:val="00B0F0"/>
          <w:sz w:val="28"/>
          <w:szCs w:val="28"/>
        </w:rPr>
      </w:pPr>
      <w:r w:rsidRPr="00A01CC7">
        <w:rPr>
          <w:rFonts w:ascii="Arial" w:hAnsi="Arial" w:cs="Arial"/>
          <w:b/>
          <w:color w:val="00B0F0"/>
          <w:sz w:val="28"/>
          <w:szCs w:val="28"/>
        </w:rPr>
        <w:lastRenderedPageBreak/>
        <w:t>Arm en rijk in China Stap 2</w:t>
      </w:r>
    </w:p>
    <w:p w:rsidR="00A01CC7" w:rsidRDefault="00A01CC7" w:rsidP="00A01CC7">
      <w:pPr>
        <w:rPr>
          <w:rFonts w:ascii="Arial" w:hAnsi="Arial" w:cs="Arial"/>
          <w:color w:val="FFCC00"/>
          <w:sz w:val="30"/>
          <w:szCs w:val="30"/>
        </w:rPr>
      </w:pPr>
    </w:p>
    <w:p w:rsidR="00A01CC7" w:rsidRDefault="00A01CC7" w:rsidP="00A01CC7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01CC7">
        <w:rPr>
          <w:rFonts w:ascii="Arial" w:hAnsi="Arial" w:cs="Arial"/>
          <w:sz w:val="24"/>
          <w:szCs w:val="24"/>
        </w:rPr>
        <w:t>Hieronder zie je zeven zinnen die iets zeggen over China.</w:t>
      </w:r>
      <w:r w:rsidRPr="00A01CC7">
        <w:rPr>
          <w:rFonts w:ascii="Arial" w:hAnsi="Arial" w:cs="Arial"/>
          <w:sz w:val="24"/>
          <w:szCs w:val="24"/>
        </w:rPr>
        <w:br/>
        <w:t>Bespreek de zinnen met z'n tweeën.</w:t>
      </w:r>
      <w:r w:rsidRPr="00A01CC7">
        <w:rPr>
          <w:rFonts w:ascii="Arial" w:hAnsi="Arial" w:cs="Arial"/>
          <w:sz w:val="24"/>
          <w:szCs w:val="24"/>
        </w:rPr>
        <w:br/>
        <w:t xml:space="preserve">Geef per zin aan of hetgeen beschreven is, een </w:t>
      </w:r>
      <w:r w:rsidRPr="00A01CC7">
        <w:rPr>
          <w:rFonts w:ascii="Arial" w:hAnsi="Arial" w:cs="Arial"/>
          <w:color w:val="0000FF"/>
          <w:sz w:val="24"/>
          <w:szCs w:val="24"/>
        </w:rPr>
        <w:t>voordeel</w:t>
      </w:r>
      <w:r w:rsidRPr="00A01CC7">
        <w:rPr>
          <w:rFonts w:ascii="Arial" w:hAnsi="Arial" w:cs="Arial"/>
          <w:sz w:val="24"/>
          <w:szCs w:val="24"/>
        </w:rPr>
        <w:t xml:space="preserve"> of een </w:t>
      </w:r>
      <w:r w:rsidRPr="00A01CC7">
        <w:rPr>
          <w:rFonts w:ascii="Arial" w:hAnsi="Arial" w:cs="Arial"/>
          <w:color w:val="0000FF"/>
          <w:sz w:val="24"/>
          <w:szCs w:val="24"/>
        </w:rPr>
        <w:t>nadeel</w:t>
      </w:r>
      <w:r w:rsidRPr="00A01CC7">
        <w:rPr>
          <w:rFonts w:ascii="Arial" w:hAnsi="Arial" w:cs="Arial"/>
          <w:sz w:val="24"/>
          <w:szCs w:val="24"/>
        </w:rPr>
        <w:t xml:space="preserve"> is,</w:t>
      </w:r>
      <w:r w:rsidRPr="00A01CC7">
        <w:rPr>
          <w:rFonts w:ascii="Arial" w:hAnsi="Arial" w:cs="Arial"/>
          <w:sz w:val="24"/>
          <w:szCs w:val="24"/>
        </w:rPr>
        <w:br/>
        <w:t>voor de groei van de economie van China</w:t>
      </w:r>
    </w:p>
    <w:p w:rsidR="00A01CC7" w:rsidRPr="00A01CC7" w:rsidRDefault="00A01CC7" w:rsidP="00A01CC7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A01CC7" w:rsidRDefault="00A01CC7" w:rsidP="00A01CC7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01CC7">
        <w:rPr>
          <w:rFonts w:ascii="Arial" w:eastAsia="Times New Roman" w:hAnsi="Arial" w:cs="Arial"/>
          <w:sz w:val="24"/>
          <w:szCs w:val="24"/>
        </w:rPr>
        <w:t>1. China heeft een enorm arsenaal aan goedkope arbeidskrachten.</w:t>
      </w:r>
    </w:p>
    <w:p w:rsidR="00E31E2E" w:rsidRPr="00A01CC7" w:rsidRDefault="00E31E2E" w:rsidP="00A01CC7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A01CC7" w:rsidRDefault="00A01CC7" w:rsidP="00A01CC7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01CC7">
        <w:rPr>
          <w:rFonts w:ascii="Arial" w:eastAsia="Times New Roman" w:hAnsi="Arial" w:cs="Arial"/>
          <w:sz w:val="24"/>
          <w:szCs w:val="24"/>
        </w:rPr>
        <w:t>2. In China is veel corruptie.</w:t>
      </w:r>
    </w:p>
    <w:p w:rsidR="00E31E2E" w:rsidRPr="00A01CC7" w:rsidRDefault="00E31E2E" w:rsidP="00A01CC7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A01CC7" w:rsidRDefault="00A01CC7" w:rsidP="00A01CC7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01CC7">
        <w:rPr>
          <w:rFonts w:ascii="Arial" w:eastAsia="Times New Roman" w:hAnsi="Arial" w:cs="Arial"/>
          <w:sz w:val="24"/>
          <w:szCs w:val="24"/>
        </w:rPr>
        <w:t>3. China heeft een zwakke infrastructuur.</w:t>
      </w:r>
    </w:p>
    <w:p w:rsidR="00E31E2E" w:rsidRPr="00A01CC7" w:rsidRDefault="00E31E2E" w:rsidP="00A01CC7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A01CC7" w:rsidRDefault="00A01CC7" w:rsidP="00A01CC7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01CC7">
        <w:rPr>
          <w:rFonts w:ascii="Arial" w:eastAsia="Times New Roman" w:hAnsi="Arial" w:cs="Arial"/>
          <w:sz w:val="24"/>
          <w:szCs w:val="24"/>
        </w:rPr>
        <w:t>4. China is een kei in het kopiëren van ideeën en producten.</w:t>
      </w:r>
    </w:p>
    <w:p w:rsidR="00E31E2E" w:rsidRPr="00A01CC7" w:rsidRDefault="00E31E2E" w:rsidP="00A01CC7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E31E2E" w:rsidRDefault="00A01CC7" w:rsidP="00A01CC7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01CC7">
        <w:rPr>
          <w:rFonts w:ascii="Arial" w:eastAsia="Times New Roman" w:hAnsi="Arial" w:cs="Arial"/>
          <w:sz w:val="24"/>
          <w:szCs w:val="24"/>
        </w:rPr>
        <w:t xml:space="preserve">5. China heeft moeite met het ontwikkelen van eigen producten </w:t>
      </w:r>
    </w:p>
    <w:p w:rsidR="00A01CC7" w:rsidRDefault="00E31E2E" w:rsidP="00A01CC7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A01CC7" w:rsidRPr="00A01CC7">
        <w:rPr>
          <w:rFonts w:ascii="Arial" w:eastAsia="Times New Roman" w:hAnsi="Arial" w:cs="Arial"/>
          <w:sz w:val="24"/>
          <w:szCs w:val="24"/>
        </w:rPr>
        <w:t>van een hoge kwaliteit.</w:t>
      </w:r>
    </w:p>
    <w:p w:rsidR="00E31E2E" w:rsidRPr="00A01CC7" w:rsidRDefault="00E31E2E" w:rsidP="00A01CC7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A01CC7" w:rsidRDefault="00A01CC7" w:rsidP="00A01CC7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01CC7">
        <w:rPr>
          <w:rFonts w:ascii="Arial" w:eastAsia="Times New Roman" w:hAnsi="Arial" w:cs="Arial"/>
          <w:sz w:val="24"/>
          <w:szCs w:val="24"/>
        </w:rPr>
        <w:t>6. China heeft een enorme interne afzetmarkt.</w:t>
      </w:r>
    </w:p>
    <w:p w:rsidR="00E31E2E" w:rsidRPr="00A01CC7" w:rsidRDefault="00E31E2E" w:rsidP="00A01CC7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E31E2E" w:rsidRDefault="00A01CC7" w:rsidP="00A01CC7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01CC7">
        <w:rPr>
          <w:rFonts w:ascii="Arial" w:eastAsia="Times New Roman" w:hAnsi="Arial" w:cs="Arial"/>
          <w:sz w:val="24"/>
          <w:szCs w:val="24"/>
        </w:rPr>
        <w:t>7. Er wordt bij de productie van producten weinig re</w:t>
      </w:r>
      <w:r w:rsidR="00E31E2E">
        <w:rPr>
          <w:rFonts w:ascii="Arial" w:eastAsia="Times New Roman" w:hAnsi="Arial" w:cs="Arial"/>
          <w:sz w:val="24"/>
          <w:szCs w:val="24"/>
        </w:rPr>
        <w:t xml:space="preserve">kening gehouden </w:t>
      </w:r>
    </w:p>
    <w:p w:rsidR="00E31E2E" w:rsidRDefault="00E31E2E" w:rsidP="00A01CC7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met de gevolgen</w:t>
      </w:r>
      <w:r w:rsidR="00A01CC7" w:rsidRPr="00A01CC7">
        <w:rPr>
          <w:rFonts w:ascii="Arial" w:eastAsia="Times New Roman" w:hAnsi="Arial" w:cs="Arial"/>
          <w:sz w:val="24"/>
          <w:szCs w:val="24"/>
        </w:rPr>
        <w:t> voor het milieu.</w:t>
      </w:r>
    </w:p>
    <w:p w:rsidR="00E31E2E" w:rsidRDefault="00E31E2E">
      <w:pPr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E31E2E" w:rsidRPr="00E31E2E" w:rsidRDefault="00E31E2E" w:rsidP="00E31E2E">
      <w:pPr>
        <w:pStyle w:val="Geenafstand"/>
        <w:spacing w:line="360" w:lineRule="auto"/>
        <w:rPr>
          <w:rFonts w:ascii="Arial" w:hAnsi="Arial" w:cs="Arial"/>
          <w:b/>
          <w:color w:val="00B0F0"/>
          <w:sz w:val="28"/>
          <w:szCs w:val="28"/>
        </w:rPr>
      </w:pPr>
      <w:r w:rsidRPr="00E31E2E">
        <w:rPr>
          <w:rFonts w:ascii="Arial" w:hAnsi="Arial" w:cs="Arial"/>
          <w:b/>
          <w:color w:val="00B0F0"/>
          <w:sz w:val="28"/>
          <w:szCs w:val="28"/>
        </w:rPr>
        <w:lastRenderedPageBreak/>
        <w:t>Ontwikkelingssamenwerking Stap 4</w:t>
      </w:r>
    </w:p>
    <w:p w:rsidR="00E31E2E" w:rsidRDefault="00E31E2E" w:rsidP="00E31E2E">
      <w:pPr>
        <w:rPr>
          <w:rFonts w:ascii="Arial" w:hAnsi="Arial" w:cs="Arial"/>
          <w:color w:val="FFCC00"/>
          <w:sz w:val="30"/>
          <w:szCs w:val="30"/>
        </w:rPr>
      </w:pPr>
    </w:p>
    <w:p w:rsidR="00E31E2E" w:rsidRDefault="00E31E2E" w:rsidP="00E31E2E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>
        <w:rPr>
          <w:noProof/>
          <w:lang w:eastAsia="nl-NL"/>
        </w:rPr>
        <w:drawing>
          <wp:inline distT="0" distB="0" distL="0" distR="0" wp14:anchorId="5E095058" wp14:editId="265C2BA5">
            <wp:extent cx="2476500" cy="22193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E2E" w:rsidRDefault="00E31E2E" w:rsidP="00E31E2E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E31E2E">
        <w:rPr>
          <w:rFonts w:ascii="Arial" w:eastAsia="Times New Roman" w:hAnsi="Arial" w:cs="Arial"/>
          <w:sz w:val="24"/>
          <w:szCs w:val="24"/>
        </w:rPr>
        <w:t> </w:t>
      </w:r>
      <w:r w:rsidRPr="00E31E2E">
        <w:rPr>
          <w:rFonts w:ascii="Arial" w:eastAsia="Times New Roman" w:hAnsi="Arial" w:cs="Arial"/>
          <w:sz w:val="24"/>
          <w:szCs w:val="24"/>
        </w:rPr>
        <w:t>1. Hierboven zie je een cirkelschema.</w:t>
      </w:r>
    </w:p>
    <w:p w:rsidR="00E31E2E" w:rsidRDefault="00E31E2E" w:rsidP="00E31E2E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Je kunt met het schema in stappen uitleggen waarom veel kinderen</w:t>
      </w:r>
    </w:p>
    <w:p w:rsidR="00E31E2E" w:rsidRDefault="00E31E2E" w:rsidP="00E31E2E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In ontwikkelingslanden niet naar school gaan.</w:t>
      </w:r>
    </w:p>
    <w:p w:rsidR="00E31E2E" w:rsidRDefault="00E31E2E" w:rsidP="00E31E2E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Stap 1 is al ingevuld.</w:t>
      </w:r>
    </w:p>
    <w:p w:rsidR="00E31E2E" w:rsidRPr="00E31E2E" w:rsidRDefault="00E31E2E" w:rsidP="00E31E2E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Vul de vier nog open stappen in.</w:t>
      </w:r>
    </w:p>
    <w:p w:rsidR="00E31E2E" w:rsidRDefault="00E31E2E" w:rsidP="00E31E2E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E31E2E" w:rsidRPr="00E31E2E" w:rsidRDefault="00E31E2E" w:rsidP="00E31E2E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E31E2E">
        <w:rPr>
          <w:rFonts w:ascii="Arial" w:eastAsia="Times New Roman" w:hAnsi="Arial" w:cs="Arial"/>
          <w:sz w:val="24"/>
          <w:szCs w:val="24"/>
        </w:rPr>
        <w:t>A       In ontwikkelingslanden zijn veel gezinnen arm.</w:t>
      </w:r>
    </w:p>
    <w:p w:rsidR="00E31E2E" w:rsidRPr="00E31E2E" w:rsidRDefault="00E31E2E" w:rsidP="00E31E2E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E31E2E">
        <w:rPr>
          <w:rFonts w:ascii="Arial" w:eastAsia="Times New Roman" w:hAnsi="Arial" w:cs="Arial"/>
          <w:sz w:val="24"/>
          <w:szCs w:val="24"/>
        </w:rPr>
        <w:t>B       Kinderen kunnen niet lezen en schrijven.</w:t>
      </w:r>
    </w:p>
    <w:p w:rsidR="00E31E2E" w:rsidRPr="00E31E2E" w:rsidRDefault="00E31E2E" w:rsidP="00E31E2E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E31E2E">
        <w:rPr>
          <w:rFonts w:ascii="Arial" w:eastAsia="Times New Roman" w:hAnsi="Arial" w:cs="Arial"/>
          <w:sz w:val="24"/>
          <w:szCs w:val="24"/>
        </w:rPr>
        <w:t>C       Kinderen kunnen later alleen slecht betaalde baantjes krijgen.</w:t>
      </w:r>
    </w:p>
    <w:p w:rsidR="00E31E2E" w:rsidRPr="00E31E2E" w:rsidRDefault="00E31E2E" w:rsidP="00E31E2E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E31E2E">
        <w:rPr>
          <w:rFonts w:ascii="Arial" w:eastAsia="Times New Roman" w:hAnsi="Arial" w:cs="Arial"/>
          <w:sz w:val="24"/>
          <w:szCs w:val="24"/>
        </w:rPr>
        <w:t>D       Kinderen kunnen niet naar school.</w:t>
      </w:r>
    </w:p>
    <w:p w:rsidR="00E31E2E" w:rsidRPr="00E31E2E" w:rsidRDefault="00E31E2E" w:rsidP="00E31E2E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E31E2E">
        <w:rPr>
          <w:rFonts w:ascii="Arial" w:eastAsia="Times New Roman" w:hAnsi="Arial" w:cs="Arial"/>
          <w:sz w:val="24"/>
          <w:szCs w:val="24"/>
        </w:rPr>
        <w:t>E       Kinderen moeten werken om een deel van het gezinsinkomen te verdienen.</w:t>
      </w:r>
    </w:p>
    <w:p w:rsidR="00E31E2E" w:rsidRPr="00E31E2E" w:rsidRDefault="00E31E2E" w:rsidP="00E31E2E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E31E2E" w:rsidRPr="00E31E2E" w:rsidRDefault="00E31E2E" w:rsidP="00E31E2E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E31E2E">
        <w:rPr>
          <w:rFonts w:ascii="Arial" w:eastAsia="Times New Roman" w:hAnsi="Arial" w:cs="Arial"/>
          <w:sz w:val="24"/>
          <w:szCs w:val="24"/>
        </w:rPr>
        <w:t>Een arm gezin kan de cirkel moeilijk doorbreken. Daarvoor moet er iets gebeuren.</w:t>
      </w:r>
    </w:p>
    <w:p w:rsidR="00E31E2E" w:rsidRPr="00E31E2E" w:rsidRDefault="00E31E2E" w:rsidP="00E31E2E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E31E2E">
        <w:rPr>
          <w:rFonts w:ascii="Arial" w:eastAsia="Times New Roman" w:hAnsi="Arial" w:cs="Arial"/>
          <w:sz w:val="24"/>
          <w:szCs w:val="24"/>
        </w:rPr>
        <w:t>Stel dat de vader van het gezin meer loon krijgt dan kan de cirkel doorbroken worden.</w:t>
      </w:r>
    </w:p>
    <w:p w:rsidR="00E31E2E" w:rsidRDefault="00E31E2E" w:rsidP="00E31E2E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AC5629" w:rsidRPr="00AC5629" w:rsidRDefault="00AC5629" w:rsidP="00AC5629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C5629">
        <w:rPr>
          <w:rFonts w:ascii="Arial" w:eastAsia="Times New Roman" w:hAnsi="Arial" w:cs="Arial"/>
          <w:sz w:val="24"/>
          <w:szCs w:val="24"/>
        </w:rPr>
        <w:t>2. Lees de vijf stappen hieronder.</w:t>
      </w:r>
    </w:p>
    <w:p w:rsidR="00AC5629" w:rsidRPr="00AC5629" w:rsidRDefault="00AC5629" w:rsidP="00AC5629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C5629">
        <w:rPr>
          <w:rFonts w:ascii="Arial" w:eastAsia="Times New Roman" w:hAnsi="Arial" w:cs="Arial"/>
          <w:sz w:val="24"/>
          <w:szCs w:val="24"/>
        </w:rPr>
        <w:t xml:space="preserve">    Zet ze in de goede volgorde.</w:t>
      </w:r>
    </w:p>
    <w:p w:rsidR="00AC5629" w:rsidRPr="00AC5629" w:rsidRDefault="00AC5629" w:rsidP="00AC5629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C5629">
        <w:rPr>
          <w:rFonts w:ascii="Arial" w:eastAsia="Times New Roman" w:hAnsi="Arial" w:cs="Arial"/>
          <w:sz w:val="24"/>
          <w:szCs w:val="24"/>
        </w:rPr>
        <w:t xml:space="preserve">    Stap 1 staat al goed.</w:t>
      </w:r>
      <w:r w:rsidRPr="00AC5629">
        <w:rPr>
          <w:rFonts w:ascii="Arial" w:eastAsia="Times New Roman" w:hAnsi="Arial" w:cs="Arial"/>
          <w:sz w:val="24"/>
          <w:szCs w:val="24"/>
        </w:rPr>
        <w:br w:type="page"/>
      </w:r>
    </w:p>
    <w:p w:rsidR="00E31E2E" w:rsidRPr="00E31E2E" w:rsidRDefault="00E31E2E" w:rsidP="00E31E2E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1. </w:t>
      </w:r>
      <w:r w:rsidRPr="00E31E2E">
        <w:rPr>
          <w:rFonts w:ascii="Arial" w:eastAsia="Times New Roman" w:hAnsi="Arial" w:cs="Arial"/>
          <w:sz w:val="24"/>
          <w:szCs w:val="24"/>
        </w:rPr>
        <w:t>Vader krijgt meer loon.</w:t>
      </w:r>
    </w:p>
    <w:p w:rsidR="00E31E2E" w:rsidRPr="00E31E2E" w:rsidRDefault="00AC5629" w:rsidP="00E31E2E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2. </w:t>
      </w:r>
      <w:r w:rsidR="00E31E2E" w:rsidRPr="00E31E2E">
        <w:rPr>
          <w:rFonts w:ascii="Arial" w:eastAsia="Times New Roman" w:hAnsi="Arial" w:cs="Arial"/>
          <w:i/>
          <w:iCs/>
          <w:sz w:val="24"/>
          <w:szCs w:val="24"/>
        </w:rPr>
        <w:t>Kinderen die geleerd hebben, krijgen later een betere baan.</w:t>
      </w:r>
    </w:p>
    <w:p w:rsidR="00E31E2E" w:rsidRPr="00E31E2E" w:rsidRDefault="00AC5629" w:rsidP="00E31E2E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3. </w:t>
      </w:r>
      <w:r w:rsidR="00E31E2E" w:rsidRPr="00E31E2E">
        <w:rPr>
          <w:rFonts w:ascii="Arial" w:eastAsia="Times New Roman" w:hAnsi="Arial" w:cs="Arial"/>
          <w:i/>
          <w:iCs/>
          <w:sz w:val="24"/>
          <w:szCs w:val="24"/>
        </w:rPr>
        <w:t>Kinderen kunnen naar school.</w:t>
      </w:r>
    </w:p>
    <w:p w:rsidR="00E31E2E" w:rsidRPr="00E31E2E" w:rsidRDefault="00AC5629" w:rsidP="00E31E2E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4. </w:t>
      </w:r>
      <w:r w:rsidR="00E31E2E" w:rsidRPr="00E31E2E">
        <w:rPr>
          <w:rFonts w:ascii="Arial" w:eastAsia="Times New Roman" w:hAnsi="Arial" w:cs="Arial"/>
          <w:i/>
          <w:iCs/>
          <w:sz w:val="24"/>
          <w:szCs w:val="24"/>
        </w:rPr>
        <w:t>Kinderen hoeven niet te werken om het inkomen aan te vullen.</w:t>
      </w:r>
    </w:p>
    <w:p w:rsidR="00AC5629" w:rsidRDefault="00AC5629" w:rsidP="00E31E2E">
      <w:pPr>
        <w:pStyle w:val="Geenafstand"/>
        <w:spacing w:line="360" w:lineRule="auto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5. </w:t>
      </w:r>
      <w:r w:rsidR="00E31E2E" w:rsidRPr="00E31E2E">
        <w:rPr>
          <w:rFonts w:ascii="Arial" w:eastAsia="Times New Roman" w:hAnsi="Arial" w:cs="Arial"/>
          <w:i/>
          <w:iCs/>
          <w:sz w:val="24"/>
          <w:szCs w:val="24"/>
        </w:rPr>
        <w:t>Kinderen leren lezen en schrijven.</w:t>
      </w:r>
    </w:p>
    <w:p w:rsidR="00AC5629" w:rsidRDefault="00AC5629">
      <w:pPr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br w:type="page"/>
      </w:r>
    </w:p>
    <w:p w:rsidR="00AC5629" w:rsidRPr="00AC5629" w:rsidRDefault="00AC5629" w:rsidP="00AC5629">
      <w:pPr>
        <w:pStyle w:val="Geenafstand"/>
        <w:spacing w:line="360" w:lineRule="auto"/>
        <w:rPr>
          <w:rFonts w:ascii="Arial" w:hAnsi="Arial" w:cs="Arial"/>
          <w:b/>
          <w:color w:val="00B0F0"/>
          <w:sz w:val="28"/>
          <w:szCs w:val="28"/>
        </w:rPr>
      </w:pPr>
      <w:r w:rsidRPr="00AC5629">
        <w:rPr>
          <w:rFonts w:ascii="Arial" w:hAnsi="Arial" w:cs="Arial"/>
          <w:b/>
          <w:color w:val="00B0F0"/>
          <w:sz w:val="28"/>
          <w:szCs w:val="28"/>
        </w:rPr>
        <w:lastRenderedPageBreak/>
        <w:t>Armoede in Nederland Stap 3</w:t>
      </w:r>
    </w:p>
    <w:p w:rsidR="00AC5629" w:rsidRPr="00AC5629" w:rsidRDefault="00AC5629" w:rsidP="00AC562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C5629">
        <w:rPr>
          <w:rStyle w:val="Zwaar"/>
          <w:rFonts w:ascii="Arial" w:hAnsi="Arial" w:cs="Arial"/>
          <w:color w:val="0000FF"/>
          <w:sz w:val="24"/>
          <w:szCs w:val="24"/>
        </w:rPr>
        <w:t>Armoede in Nederland - cijfers</w:t>
      </w:r>
    </w:p>
    <w:p w:rsidR="00AC5629" w:rsidRPr="00AC5629" w:rsidRDefault="00AC5629" w:rsidP="00AC562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C5629">
        <w:rPr>
          <w:rFonts w:ascii="Arial" w:hAnsi="Arial" w:cs="Arial"/>
          <w:sz w:val="24"/>
          <w:szCs w:val="24"/>
        </w:rPr>
        <w:br/>
        <w:t xml:space="preserve">Als je op ‘cijfers armoede in Nederland’ </w:t>
      </w:r>
      <w:proofErr w:type="spellStart"/>
      <w:r w:rsidRPr="00AC5629">
        <w:rPr>
          <w:rFonts w:ascii="Arial" w:hAnsi="Arial" w:cs="Arial"/>
          <w:sz w:val="24"/>
          <w:szCs w:val="24"/>
        </w:rPr>
        <w:t>googlet</w:t>
      </w:r>
      <w:proofErr w:type="spellEnd"/>
      <w:r w:rsidRPr="00AC5629">
        <w:rPr>
          <w:rFonts w:ascii="Arial" w:hAnsi="Arial" w:cs="Arial"/>
          <w:sz w:val="24"/>
          <w:szCs w:val="24"/>
        </w:rPr>
        <w:t>, krijg je heel veel hits.</w:t>
      </w:r>
      <w:r w:rsidRPr="00AC5629">
        <w:rPr>
          <w:rFonts w:ascii="Arial" w:hAnsi="Arial" w:cs="Arial"/>
          <w:sz w:val="24"/>
          <w:szCs w:val="24"/>
        </w:rPr>
        <w:br/>
        <w:t>Ga op internet op zoek naar cijfers over de armoede in Nederland.</w:t>
      </w:r>
      <w:r w:rsidRPr="00AC5629">
        <w:rPr>
          <w:rFonts w:ascii="Arial" w:hAnsi="Arial" w:cs="Arial"/>
          <w:sz w:val="24"/>
          <w:szCs w:val="24"/>
        </w:rPr>
        <w:br/>
        <w:t>Probeer antwoord te vinden op de volgende vragen:</w:t>
      </w:r>
    </w:p>
    <w:p w:rsidR="00AC5629" w:rsidRPr="00AC5629" w:rsidRDefault="00AC5629" w:rsidP="00AC562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AC5629" w:rsidRDefault="00AC5629" w:rsidP="00AC562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C5629">
        <w:rPr>
          <w:rFonts w:ascii="Arial" w:hAnsi="Arial" w:cs="Arial"/>
          <w:sz w:val="24"/>
          <w:szCs w:val="24"/>
        </w:rPr>
        <w:t>1. Hoeveel procent van de Nederlanders leeft in armoede?</w:t>
      </w:r>
    </w:p>
    <w:p w:rsidR="00AC5629" w:rsidRPr="00AC5629" w:rsidRDefault="00AC5629" w:rsidP="00AC562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AC5629" w:rsidRDefault="00AC5629" w:rsidP="00AC562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C5629">
        <w:rPr>
          <w:rFonts w:ascii="Arial" w:hAnsi="Arial" w:cs="Arial"/>
          <w:sz w:val="24"/>
          <w:szCs w:val="24"/>
        </w:rPr>
        <w:t>2. Hoeveel heb je te besteden als je arm bent in Nederland?</w:t>
      </w:r>
    </w:p>
    <w:p w:rsidR="00AC5629" w:rsidRPr="00AC5629" w:rsidRDefault="00AC5629" w:rsidP="00AC562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AC5629" w:rsidRDefault="00AC5629" w:rsidP="00AC562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C5629">
        <w:rPr>
          <w:rFonts w:ascii="Arial" w:hAnsi="Arial" w:cs="Arial"/>
          <w:sz w:val="24"/>
          <w:szCs w:val="24"/>
        </w:rPr>
        <w:t>3 Hoeveel procent van de ouderen heeft een inkomen onder de armoedegrens?</w:t>
      </w:r>
    </w:p>
    <w:p w:rsidR="00AC5629" w:rsidRPr="00AC5629" w:rsidRDefault="00AC5629" w:rsidP="00AC562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AC5629" w:rsidRPr="00AC5629" w:rsidRDefault="00AC5629" w:rsidP="00AC562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C5629">
        <w:rPr>
          <w:rFonts w:ascii="Arial" w:hAnsi="Arial" w:cs="Arial"/>
          <w:sz w:val="24"/>
          <w:szCs w:val="24"/>
        </w:rPr>
        <w:t>4. Hoeveel euro besteden de '</w:t>
      </w:r>
      <w:proofErr w:type="spellStart"/>
      <w:r w:rsidRPr="00AC5629">
        <w:rPr>
          <w:rFonts w:ascii="Arial" w:hAnsi="Arial" w:cs="Arial"/>
          <w:sz w:val="24"/>
          <w:szCs w:val="24"/>
        </w:rPr>
        <w:t>armsten</w:t>
      </w:r>
      <w:proofErr w:type="spellEnd"/>
      <w:r w:rsidRPr="00AC5629">
        <w:rPr>
          <w:rFonts w:ascii="Arial" w:hAnsi="Arial" w:cs="Arial"/>
          <w:sz w:val="24"/>
          <w:szCs w:val="24"/>
        </w:rPr>
        <w:t>' aan wonen?</w:t>
      </w:r>
    </w:p>
    <w:p w:rsidR="00AC5629" w:rsidRPr="00AC5629" w:rsidRDefault="00AC5629" w:rsidP="00AC562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C5629">
        <w:rPr>
          <w:rFonts w:ascii="Arial" w:hAnsi="Arial" w:cs="Arial"/>
          <w:sz w:val="24"/>
          <w:szCs w:val="24"/>
        </w:rPr>
        <w:t>    En aan voeding?</w:t>
      </w:r>
    </w:p>
    <w:p w:rsidR="00AC5629" w:rsidRPr="00AC5629" w:rsidRDefault="00AC5629" w:rsidP="00AC562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C5629">
        <w:rPr>
          <w:rFonts w:ascii="Arial" w:hAnsi="Arial" w:cs="Arial"/>
          <w:sz w:val="24"/>
          <w:szCs w:val="24"/>
        </w:rPr>
        <w:t>    En aan kleding?</w:t>
      </w:r>
      <w:bookmarkStart w:id="0" w:name="_GoBack"/>
      <w:bookmarkEnd w:id="0"/>
    </w:p>
    <w:p w:rsidR="00E31E2E" w:rsidRPr="00E31E2E" w:rsidRDefault="00E31E2E" w:rsidP="00E31E2E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A01CC7" w:rsidRPr="00A01CC7" w:rsidRDefault="00A01CC7" w:rsidP="00A01CC7">
      <w:pPr>
        <w:pStyle w:val="Geenafstand"/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D46D7E" w:rsidRPr="00E474BA" w:rsidRDefault="00D46D7E" w:rsidP="00E474BA">
      <w:pPr>
        <w:spacing w:line="360" w:lineRule="auto"/>
        <w:rPr>
          <w:rFonts w:ascii="Arial" w:eastAsiaTheme="minorEastAsia" w:hAnsi="Arial" w:cs="Arial"/>
          <w:b/>
          <w:color w:val="FFC000"/>
          <w:sz w:val="24"/>
          <w:szCs w:val="24"/>
          <w:lang w:eastAsia="nl-NL"/>
        </w:rPr>
      </w:pPr>
    </w:p>
    <w:p w:rsidR="00346131" w:rsidRDefault="00346131" w:rsidP="0034613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D46D7E" w:rsidRPr="00346131" w:rsidRDefault="00D46D7E" w:rsidP="0034613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AE7F2F" w:rsidRPr="00AE7F2F" w:rsidRDefault="00AE7F2F" w:rsidP="00AE7F2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AE7F2F" w:rsidRPr="00AE7F2F" w:rsidRDefault="00AE7F2F" w:rsidP="00AE7F2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AE7F2F" w:rsidRPr="00AE7F2F" w:rsidRDefault="00AE7F2F" w:rsidP="00AE7F2F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AE7F2F" w:rsidRDefault="00AE7F2F" w:rsidP="00BB2395">
      <w:pPr>
        <w:pStyle w:val="Geenafstand"/>
        <w:spacing w:line="360" w:lineRule="auto"/>
        <w:rPr>
          <w:rStyle w:val="Zwaar"/>
          <w:rFonts w:ascii="Arial" w:hAnsi="Arial" w:cs="Arial"/>
          <w:color w:val="0000FF"/>
          <w:sz w:val="24"/>
          <w:szCs w:val="24"/>
        </w:rPr>
      </w:pPr>
    </w:p>
    <w:p w:rsidR="00E72480" w:rsidRDefault="00E72480" w:rsidP="00BB2395">
      <w:pPr>
        <w:pStyle w:val="Geenafstand"/>
        <w:spacing w:line="360" w:lineRule="auto"/>
        <w:rPr>
          <w:rStyle w:val="Zwaar"/>
          <w:rFonts w:ascii="Arial" w:hAnsi="Arial" w:cs="Arial"/>
          <w:color w:val="0000FF"/>
          <w:sz w:val="24"/>
          <w:szCs w:val="24"/>
        </w:rPr>
      </w:pPr>
    </w:p>
    <w:p w:rsidR="00E72480" w:rsidRPr="00BB2395" w:rsidRDefault="00E72480" w:rsidP="00BB2395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sectPr w:rsidR="00E72480" w:rsidRPr="00BB2395" w:rsidSect="00BE289D">
      <w:footerReference w:type="defaul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4BC" w:rsidRDefault="001204BC" w:rsidP="00BE289D">
      <w:pPr>
        <w:spacing w:after="0" w:line="240" w:lineRule="auto"/>
      </w:pPr>
      <w:r>
        <w:separator/>
      </w:r>
    </w:p>
  </w:endnote>
  <w:endnote w:type="continuationSeparator" w:id="0">
    <w:p w:rsidR="001204BC" w:rsidRDefault="001204BC" w:rsidP="00BE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987756"/>
      <w:docPartObj>
        <w:docPartGallery w:val="Page Numbers (Bottom of Page)"/>
        <w:docPartUnique/>
      </w:docPartObj>
    </w:sdtPr>
    <w:sdtContent>
      <w:p w:rsidR="00AE7F2F" w:rsidRDefault="00AE7F2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629">
          <w:rPr>
            <w:noProof/>
          </w:rPr>
          <w:t>12</w:t>
        </w:r>
        <w:r>
          <w:fldChar w:fldCharType="end"/>
        </w:r>
      </w:p>
    </w:sdtContent>
  </w:sdt>
  <w:p w:rsidR="00BE289D" w:rsidRDefault="00BE289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4BC" w:rsidRDefault="001204BC" w:rsidP="00BE289D">
      <w:pPr>
        <w:spacing w:after="0" w:line="240" w:lineRule="auto"/>
      </w:pPr>
      <w:r>
        <w:separator/>
      </w:r>
    </w:p>
  </w:footnote>
  <w:footnote w:type="continuationSeparator" w:id="0">
    <w:p w:rsidR="001204BC" w:rsidRDefault="001204BC" w:rsidP="00BE2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15B"/>
    <w:multiLevelType w:val="multilevel"/>
    <w:tmpl w:val="7704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2945AF"/>
    <w:multiLevelType w:val="multilevel"/>
    <w:tmpl w:val="13A2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C51153"/>
    <w:multiLevelType w:val="multilevel"/>
    <w:tmpl w:val="B3F69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4239D7"/>
    <w:multiLevelType w:val="multilevel"/>
    <w:tmpl w:val="3F840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3A0834"/>
    <w:multiLevelType w:val="multilevel"/>
    <w:tmpl w:val="C3DE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D57CCC"/>
    <w:multiLevelType w:val="multilevel"/>
    <w:tmpl w:val="D30C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9D"/>
    <w:rsid w:val="0000067D"/>
    <w:rsid w:val="00000F65"/>
    <w:rsid w:val="0000140B"/>
    <w:rsid w:val="0000172D"/>
    <w:rsid w:val="00002932"/>
    <w:rsid w:val="00002E61"/>
    <w:rsid w:val="00003E2E"/>
    <w:rsid w:val="00003EA7"/>
    <w:rsid w:val="00004C3F"/>
    <w:rsid w:val="000051CD"/>
    <w:rsid w:val="00005749"/>
    <w:rsid w:val="00006178"/>
    <w:rsid w:val="000070B3"/>
    <w:rsid w:val="000076A3"/>
    <w:rsid w:val="00010267"/>
    <w:rsid w:val="000104DF"/>
    <w:rsid w:val="00010618"/>
    <w:rsid w:val="00010802"/>
    <w:rsid w:val="0001081B"/>
    <w:rsid w:val="000113DA"/>
    <w:rsid w:val="0001156E"/>
    <w:rsid w:val="000127B0"/>
    <w:rsid w:val="00012E62"/>
    <w:rsid w:val="00013217"/>
    <w:rsid w:val="00013709"/>
    <w:rsid w:val="00013C8F"/>
    <w:rsid w:val="00014056"/>
    <w:rsid w:val="0001411A"/>
    <w:rsid w:val="000144FC"/>
    <w:rsid w:val="00014755"/>
    <w:rsid w:val="00015281"/>
    <w:rsid w:val="000152AB"/>
    <w:rsid w:val="000154D2"/>
    <w:rsid w:val="00015E1A"/>
    <w:rsid w:val="000162DD"/>
    <w:rsid w:val="00016795"/>
    <w:rsid w:val="00016E62"/>
    <w:rsid w:val="00017F20"/>
    <w:rsid w:val="0002011A"/>
    <w:rsid w:val="00021044"/>
    <w:rsid w:val="0002152E"/>
    <w:rsid w:val="000218EE"/>
    <w:rsid w:val="00021B93"/>
    <w:rsid w:val="00021C13"/>
    <w:rsid w:val="000226DD"/>
    <w:rsid w:val="000226F4"/>
    <w:rsid w:val="00022780"/>
    <w:rsid w:val="00022C54"/>
    <w:rsid w:val="00022D81"/>
    <w:rsid w:val="00022E07"/>
    <w:rsid w:val="00024AF0"/>
    <w:rsid w:val="00024CC7"/>
    <w:rsid w:val="0002598F"/>
    <w:rsid w:val="000260DD"/>
    <w:rsid w:val="00026668"/>
    <w:rsid w:val="000266BC"/>
    <w:rsid w:val="00026EC5"/>
    <w:rsid w:val="00027923"/>
    <w:rsid w:val="0003034E"/>
    <w:rsid w:val="000305D3"/>
    <w:rsid w:val="000309F0"/>
    <w:rsid w:val="00030FFB"/>
    <w:rsid w:val="00033005"/>
    <w:rsid w:val="00034482"/>
    <w:rsid w:val="00034834"/>
    <w:rsid w:val="00034C1C"/>
    <w:rsid w:val="00034F54"/>
    <w:rsid w:val="0003520B"/>
    <w:rsid w:val="00035778"/>
    <w:rsid w:val="0003623B"/>
    <w:rsid w:val="000364B3"/>
    <w:rsid w:val="00036A47"/>
    <w:rsid w:val="00037A20"/>
    <w:rsid w:val="000402C5"/>
    <w:rsid w:val="000404E2"/>
    <w:rsid w:val="00041F2D"/>
    <w:rsid w:val="000428A4"/>
    <w:rsid w:val="00042AED"/>
    <w:rsid w:val="00042B14"/>
    <w:rsid w:val="00043504"/>
    <w:rsid w:val="00043822"/>
    <w:rsid w:val="00043FA6"/>
    <w:rsid w:val="00044A32"/>
    <w:rsid w:val="00044D47"/>
    <w:rsid w:val="00044D4C"/>
    <w:rsid w:val="0004534B"/>
    <w:rsid w:val="00045375"/>
    <w:rsid w:val="0004584F"/>
    <w:rsid w:val="000460BD"/>
    <w:rsid w:val="0004646D"/>
    <w:rsid w:val="00046CAC"/>
    <w:rsid w:val="00046E9E"/>
    <w:rsid w:val="00046FE0"/>
    <w:rsid w:val="00047806"/>
    <w:rsid w:val="00050A61"/>
    <w:rsid w:val="00050E1A"/>
    <w:rsid w:val="00050E53"/>
    <w:rsid w:val="00051259"/>
    <w:rsid w:val="000525C6"/>
    <w:rsid w:val="000528FC"/>
    <w:rsid w:val="00052958"/>
    <w:rsid w:val="00053912"/>
    <w:rsid w:val="00053B26"/>
    <w:rsid w:val="0005411E"/>
    <w:rsid w:val="000549EB"/>
    <w:rsid w:val="00054B66"/>
    <w:rsid w:val="00055AC5"/>
    <w:rsid w:val="00055E4D"/>
    <w:rsid w:val="00055E57"/>
    <w:rsid w:val="000569C2"/>
    <w:rsid w:val="00056BCB"/>
    <w:rsid w:val="00057243"/>
    <w:rsid w:val="00057259"/>
    <w:rsid w:val="00057455"/>
    <w:rsid w:val="00057749"/>
    <w:rsid w:val="00057ADF"/>
    <w:rsid w:val="00057E9D"/>
    <w:rsid w:val="0006060B"/>
    <w:rsid w:val="000606B2"/>
    <w:rsid w:val="00060A98"/>
    <w:rsid w:val="000629D1"/>
    <w:rsid w:val="00062AF5"/>
    <w:rsid w:val="00062F92"/>
    <w:rsid w:val="00063714"/>
    <w:rsid w:val="00063D60"/>
    <w:rsid w:val="0006486B"/>
    <w:rsid w:val="00064B41"/>
    <w:rsid w:val="00064FD5"/>
    <w:rsid w:val="000667E9"/>
    <w:rsid w:val="00066B37"/>
    <w:rsid w:val="00066D9B"/>
    <w:rsid w:val="00066F0B"/>
    <w:rsid w:val="000676DF"/>
    <w:rsid w:val="00067E29"/>
    <w:rsid w:val="00070A39"/>
    <w:rsid w:val="00070DE2"/>
    <w:rsid w:val="00070E8A"/>
    <w:rsid w:val="00071436"/>
    <w:rsid w:val="00071638"/>
    <w:rsid w:val="00071667"/>
    <w:rsid w:val="00072411"/>
    <w:rsid w:val="000725C2"/>
    <w:rsid w:val="000729D2"/>
    <w:rsid w:val="0007334B"/>
    <w:rsid w:val="0007410C"/>
    <w:rsid w:val="00074632"/>
    <w:rsid w:val="00075DA4"/>
    <w:rsid w:val="000761E0"/>
    <w:rsid w:val="00076675"/>
    <w:rsid w:val="00076A17"/>
    <w:rsid w:val="000775D7"/>
    <w:rsid w:val="000778F5"/>
    <w:rsid w:val="00080727"/>
    <w:rsid w:val="00080A99"/>
    <w:rsid w:val="00080C89"/>
    <w:rsid w:val="00081D50"/>
    <w:rsid w:val="00082239"/>
    <w:rsid w:val="000829EF"/>
    <w:rsid w:val="000839B0"/>
    <w:rsid w:val="00083AD1"/>
    <w:rsid w:val="00085456"/>
    <w:rsid w:val="00085630"/>
    <w:rsid w:val="00086AAF"/>
    <w:rsid w:val="000875CE"/>
    <w:rsid w:val="00087830"/>
    <w:rsid w:val="00087A06"/>
    <w:rsid w:val="00090018"/>
    <w:rsid w:val="0009061A"/>
    <w:rsid w:val="00090634"/>
    <w:rsid w:val="00090B83"/>
    <w:rsid w:val="00090E17"/>
    <w:rsid w:val="00090F43"/>
    <w:rsid w:val="00091769"/>
    <w:rsid w:val="000926AF"/>
    <w:rsid w:val="000938E4"/>
    <w:rsid w:val="00094FFE"/>
    <w:rsid w:val="00095726"/>
    <w:rsid w:val="00095E2F"/>
    <w:rsid w:val="00097FCA"/>
    <w:rsid w:val="000A01C2"/>
    <w:rsid w:val="000A0733"/>
    <w:rsid w:val="000A0CBE"/>
    <w:rsid w:val="000A133C"/>
    <w:rsid w:val="000A1C8E"/>
    <w:rsid w:val="000A252B"/>
    <w:rsid w:val="000A3224"/>
    <w:rsid w:val="000A350E"/>
    <w:rsid w:val="000A3A0A"/>
    <w:rsid w:val="000A45A8"/>
    <w:rsid w:val="000A4C22"/>
    <w:rsid w:val="000A66D0"/>
    <w:rsid w:val="000A699A"/>
    <w:rsid w:val="000A6AAF"/>
    <w:rsid w:val="000A6C81"/>
    <w:rsid w:val="000A70C1"/>
    <w:rsid w:val="000A74C8"/>
    <w:rsid w:val="000A7AAE"/>
    <w:rsid w:val="000B018B"/>
    <w:rsid w:val="000B063A"/>
    <w:rsid w:val="000B090D"/>
    <w:rsid w:val="000B0BAB"/>
    <w:rsid w:val="000B1372"/>
    <w:rsid w:val="000B21DB"/>
    <w:rsid w:val="000B28C2"/>
    <w:rsid w:val="000B2F49"/>
    <w:rsid w:val="000B305A"/>
    <w:rsid w:val="000B31E6"/>
    <w:rsid w:val="000B38CF"/>
    <w:rsid w:val="000B3E0A"/>
    <w:rsid w:val="000B541D"/>
    <w:rsid w:val="000B5B5E"/>
    <w:rsid w:val="000B5C36"/>
    <w:rsid w:val="000B5F20"/>
    <w:rsid w:val="000B6508"/>
    <w:rsid w:val="000B6A66"/>
    <w:rsid w:val="000C02EA"/>
    <w:rsid w:val="000C055A"/>
    <w:rsid w:val="000C104E"/>
    <w:rsid w:val="000C12EF"/>
    <w:rsid w:val="000C2755"/>
    <w:rsid w:val="000C4164"/>
    <w:rsid w:val="000C41B7"/>
    <w:rsid w:val="000C4C2C"/>
    <w:rsid w:val="000C4CF4"/>
    <w:rsid w:val="000C4E6E"/>
    <w:rsid w:val="000C5470"/>
    <w:rsid w:val="000C59DA"/>
    <w:rsid w:val="000C5F19"/>
    <w:rsid w:val="000C6D20"/>
    <w:rsid w:val="000C6E6C"/>
    <w:rsid w:val="000C7998"/>
    <w:rsid w:val="000D0C9D"/>
    <w:rsid w:val="000D0D04"/>
    <w:rsid w:val="000D128A"/>
    <w:rsid w:val="000D1C51"/>
    <w:rsid w:val="000D22C3"/>
    <w:rsid w:val="000D2731"/>
    <w:rsid w:val="000D2ACF"/>
    <w:rsid w:val="000D3008"/>
    <w:rsid w:val="000D32E8"/>
    <w:rsid w:val="000D37F3"/>
    <w:rsid w:val="000D4A3E"/>
    <w:rsid w:val="000D4B7E"/>
    <w:rsid w:val="000D627A"/>
    <w:rsid w:val="000D69FA"/>
    <w:rsid w:val="000D6F31"/>
    <w:rsid w:val="000D7694"/>
    <w:rsid w:val="000D7840"/>
    <w:rsid w:val="000D7DCF"/>
    <w:rsid w:val="000E0A37"/>
    <w:rsid w:val="000E10AB"/>
    <w:rsid w:val="000E12F9"/>
    <w:rsid w:val="000E15C1"/>
    <w:rsid w:val="000E15C5"/>
    <w:rsid w:val="000E1C01"/>
    <w:rsid w:val="000E2056"/>
    <w:rsid w:val="000E2873"/>
    <w:rsid w:val="000E2BB0"/>
    <w:rsid w:val="000E2BDB"/>
    <w:rsid w:val="000E2C40"/>
    <w:rsid w:val="000E3323"/>
    <w:rsid w:val="000E3FE9"/>
    <w:rsid w:val="000E4D52"/>
    <w:rsid w:val="000E4D67"/>
    <w:rsid w:val="000E6E39"/>
    <w:rsid w:val="000E7569"/>
    <w:rsid w:val="000E7751"/>
    <w:rsid w:val="000E7F12"/>
    <w:rsid w:val="000F00FB"/>
    <w:rsid w:val="000F1CDA"/>
    <w:rsid w:val="000F1FC0"/>
    <w:rsid w:val="000F2228"/>
    <w:rsid w:val="000F3FFC"/>
    <w:rsid w:val="000F455B"/>
    <w:rsid w:val="000F4B55"/>
    <w:rsid w:val="000F5132"/>
    <w:rsid w:val="000F5181"/>
    <w:rsid w:val="000F54BC"/>
    <w:rsid w:val="000F583E"/>
    <w:rsid w:val="000F5A0F"/>
    <w:rsid w:val="000F5D9C"/>
    <w:rsid w:val="000F5F3E"/>
    <w:rsid w:val="000F6244"/>
    <w:rsid w:val="000F6CDF"/>
    <w:rsid w:val="000F6F44"/>
    <w:rsid w:val="000F7B91"/>
    <w:rsid w:val="001002C1"/>
    <w:rsid w:val="00100527"/>
    <w:rsid w:val="0010104D"/>
    <w:rsid w:val="00101254"/>
    <w:rsid w:val="001023CA"/>
    <w:rsid w:val="00102D0F"/>
    <w:rsid w:val="00103C83"/>
    <w:rsid w:val="00104304"/>
    <w:rsid w:val="00104BF4"/>
    <w:rsid w:val="00105745"/>
    <w:rsid w:val="00105D11"/>
    <w:rsid w:val="00106172"/>
    <w:rsid w:val="00106239"/>
    <w:rsid w:val="0010631E"/>
    <w:rsid w:val="00106996"/>
    <w:rsid w:val="00106DD7"/>
    <w:rsid w:val="001075C9"/>
    <w:rsid w:val="00107FD6"/>
    <w:rsid w:val="0011023F"/>
    <w:rsid w:val="00110254"/>
    <w:rsid w:val="0011096F"/>
    <w:rsid w:val="00110BBA"/>
    <w:rsid w:val="00110F93"/>
    <w:rsid w:val="00111EBB"/>
    <w:rsid w:val="00113CFD"/>
    <w:rsid w:val="001140C7"/>
    <w:rsid w:val="00114BE8"/>
    <w:rsid w:val="00114C14"/>
    <w:rsid w:val="001158C3"/>
    <w:rsid w:val="00116EDF"/>
    <w:rsid w:val="0011702F"/>
    <w:rsid w:val="0011731B"/>
    <w:rsid w:val="001201BA"/>
    <w:rsid w:val="001204BC"/>
    <w:rsid w:val="0012052D"/>
    <w:rsid w:val="001208B8"/>
    <w:rsid w:val="0012158C"/>
    <w:rsid w:val="001215A2"/>
    <w:rsid w:val="00121D3B"/>
    <w:rsid w:val="001235B7"/>
    <w:rsid w:val="00123656"/>
    <w:rsid w:val="00123BD6"/>
    <w:rsid w:val="00124040"/>
    <w:rsid w:val="0012461E"/>
    <w:rsid w:val="00124B4C"/>
    <w:rsid w:val="00124C16"/>
    <w:rsid w:val="00124EB3"/>
    <w:rsid w:val="00125AA7"/>
    <w:rsid w:val="00126599"/>
    <w:rsid w:val="00126BE8"/>
    <w:rsid w:val="00126DDC"/>
    <w:rsid w:val="0012748B"/>
    <w:rsid w:val="0013033F"/>
    <w:rsid w:val="00130A66"/>
    <w:rsid w:val="00130A9B"/>
    <w:rsid w:val="00130BBE"/>
    <w:rsid w:val="00130EB5"/>
    <w:rsid w:val="0013292F"/>
    <w:rsid w:val="0013295D"/>
    <w:rsid w:val="001347EF"/>
    <w:rsid w:val="00134D99"/>
    <w:rsid w:val="00134E8A"/>
    <w:rsid w:val="00135504"/>
    <w:rsid w:val="00135A05"/>
    <w:rsid w:val="001362E9"/>
    <w:rsid w:val="00136775"/>
    <w:rsid w:val="00137111"/>
    <w:rsid w:val="001371DF"/>
    <w:rsid w:val="00137870"/>
    <w:rsid w:val="001379FC"/>
    <w:rsid w:val="00137D0A"/>
    <w:rsid w:val="00142901"/>
    <w:rsid w:val="00143326"/>
    <w:rsid w:val="001443F5"/>
    <w:rsid w:val="001449A7"/>
    <w:rsid w:val="00144AB0"/>
    <w:rsid w:val="00145177"/>
    <w:rsid w:val="001455DF"/>
    <w:rsid w:val="0014584F"/>
    <w:rsid w:val="0014725D"/>
    <w:rsid w:val="001512CB"/>
    <w:rsid w:val="00151592"/>
    <w:rsid w:val="00152414"/>
    <w:rsid w:val="0015245D"/>
    <w:rsid w:val="00152588"/>
    <w:rsid w:val="00153397"/>
    <w:rsid w:val="00153518"/>
    <w:rsid w:val="0015357D"/>
    <w:rsid w:val="00153649"/>
    <w:rsid w:val="00153661"/>
    <w:rsid w:val="00153780"/>
    <w:rsid w:val="00153906"/>
    <w:rsid w:val="00153FDA"/>
    <w:rsid w:val="001540EB"/>
    <w:rsid w:val="00154BF4"/>
    <w:rsid w:val="0015533A"/>
    <w:rsid w:val="001556B4"/>
    <w:rsid w:val="0015577E"/>
    <w:rsid w:val="001557A5"/>
    <w:rsid w:val="001565E2"/>
    <w:rsid w:val="001565F7"/>
    <w:rsid w:val="00157185"/>
    <w:rsid w:val="0015757A"/>
    <w:rsid w:val="0015775A"/>
    <w:rsid w:val="00160DD1"/>
    <w:rsid w:val="0016113F"/>
    <w:rsid w:val="001616EF"/>
    <w:rsid w:val="00162F91"/>
    <w:rsid w:val="00163993"/>
    <w:rsid w:val="00164224"/>
    <w:rsid w:val="001643F6"/>
    <w:rsid w:val="00164764"/>
    <w:rsid w:val="0016478E"/>
    <w:rsid w:val="0016486B"/>
    <w:rsid w:val="0016494E"/>
    <w:rsid w:val="00165401"/>
    <w:rsid w:val="00165775"/>
    <w:rsid w:val="00165990"/>
    <w:rsid w:val="00165E42"/>
    <w:rsid w:val="0016616E"/>
    <w:rsid w:val="001664A5"/>
    <w:rsid w:val="0017000F"/>
    <w:rsid w:val="0017186A"/>
    <w:rsid w:val="001718C7"/>
    <w:rsid w:val="00171A28"/>
    <w:rsid w:val="00171A5E"/>
    <w:rsid w:val="001725A9"/>
    <w:rsid w:val="001729B2"/>
    <w:rsid w:val="00172A3F"/>
    <w:rsid w:val="001745D1"/>
    <w:rsid w:val="00175D78"/>
    <w:rsid w:val="0017633F"/>
    <w:rsid w:val="00176368"/>
    <w:rsid w:val="00176C6C"/>
    <w:rsid w:val="0017737F"/>
    <w:rsid w:val="0018104F"/>
    <w:rsid w:val="001816E1"/>
    <w:rsid w:val="00181B1B"/>
    <w:rsid w:val="0018235D"/>
    <w:rsid w:val="001830C2"/>
    <w:rsid w:val="00183416"/>
    <w:rsid w:val="00183CF7"/>
    <w:rsid w:val="00184B22"/>
    <w:rsid w:val="00184C69"/>
    <w:rsid w:val="001850BA"/>
    <w:rsid w:val="00185154"/>
    <w:rsid w:val="00185198"/>
    <w:rsid w:val="001852C3"/>
    <w:rsid w:val="0018550E"/>
    <w:rsid w:val="0018561E"/>
    <w:rsid w:val="00185EC4"/>
    <w:rsid w:val="001870A9"/>
    <w:rsid w:val="001872AE"/>
    <w:rsid w:val="00190203"/>
    <w:rsid w:val="00190539"/>
    <w:rsid w:val="00190BD4"/>
    <w:rsid w:val="00191F96"/>
    <w:rsid w:val="0019216F"/>
    <w:rsid w:val="001923BF"/>
    <w:rsid w:val="00192E1F"/>
    <w:rsid w:val="00194113"/>
    <w:rsid w:val="0019480F"/>
    <w:rsid w:val="00194D16"/>
    <w:rsid w:val="001953E4"/>
    <w:rsid w:val="00195578"/>
    <w:rsid w:val="00195C81"/>
    <w:rsid w:val="001961CC"/>
    <w:rsid w:val="0019625D"/>
    <w:rsid w:val="0019690A"/>
    <w:rsid w:val="00196EDD"/>
    <w:rsid w:val="0019729B"/>
    <w:rsid w:val="00197432"/>
    <w:rsid w:val="001977B2"/>
    <w:rsid w:val="00197E8E"/>
    <w:rsid w:val="001A00A1"/>
    <w:rsid w:val="001A0FAE"/>
    <w:rsid w:val="001A0FC1"/>
    <w:rsid w:val="001A0FCA"/>
    <w:rsid w:val="001A1005"/>
    <w:rsid w:val="001A1436"/>
    <w:rsid w:val="001A1D60"/>
    <w:rsid w:val="001A289E"/>
    <w:rsid w:val="001A299E"/>
    <w:rsid w:val="001A3056"/>
    <w:rsid w:val="001A329B"/>
    <w:rsid w:val="001A3C23"/>
    <w:rsid w:val="001A3CC0"/>
    <w:rsid w:val="001A4087"/>
    <w:rsid w:val="001A52D6"/>
    <w:rsid w:val="001A538F"/>
    <w:rsid w:val="001A588C"/>
    <w:rsid w:val="001A5DA3"/>
    <w:rsid w:val="001A61AF"/>
    <w:rsid w:val="001A643D"/>
    <w:rsid w:val="001A69F1"/>
    <w:rsid w:val="001A6D40"/>
    <w:rsid w:val="001A6E3D"/>
    <w:rsid w:val="001A7932"/>
    <w:rsid w:val="001A7CB2"/>
    <w:rsid w:val="001A7E01"/>
    <w:rsid w:val="001B0C0C"/>
    <w:rsid w:val="001B1459"/>
    <w:rsid w:val="001B1533"/>
    <w:rsid w:val="001B2411"/>
    <w:rsid w:val="001B2787"/>
    <w:rsid w:val="001B28DC"/>
    <w:rsid w:val="001B41F8"/>
    <w:rsid w:val="001B4907"/>
    <w:rsid w:val="001B4AC8"/>
    <w:rsid w:val="001B5728"/>
    <w:rsid w:val="001B6527"/>
    <w:rsid w:val="001B7561"/>
    <w:rsid w:val="001B761C"/>
    <w:rsid w:val="001B7AEA"/>
    <w:rsid w:val="001C03EB"/>
    <w:rsid w:val="001C0613"/>
    <w:rsid w:val="001C11A9"/>
    <w:rsid w:val="001C25A7"/>
    <w:rsid w:val="001C2BEE"/>
    <w:rsid w:val="001C2E93"/>
    <w:rsid w:val="001C4139"/>
    <w:rsid w:val="001C480D"/>
    <w:rsid w:val="001C563A"/>
    <w:rsid w:val="001C6B6E"/>
    <w:rsid w:val="001C6BCE"/>
    <w:rsid w:val="001C6EE9"/>
    <w:rsid w:val="001C7563"/>
    <w:rsid w:val="001C7C61"/>
    <w:rsid w:val="001D0BED"/>
    <w:rsid w:val="001D11C9"/>
    <w:rsid w:val="001D16AC"/>
    <w:rsid w:val="001D1B36"/>
    <w:rsid w:val="001D1FD1"/>
    <w:rsid w:val="001D285C"/>
    <w:rsid w:val="001D2862"/>
    <w:rsid w:val="001D2E88"/>
    <w:rsid w:val="001D3478"/>
    <w:rsid w:val="001D3D5C"/>
    <w:rsid w:val="001D49F9"/>
    <w:rsid w:val="001D5804"/>
    <w:rsid w:val="001D63D4"/>
    <w:rsid w:val="001D68A0"/>
    <w:rsid w:val="001D69D3"/>
    <w:rsid w:val="001D71BB"/>
    <w:rsid w:val="001D7959"/>
    <w:rsid w:val="001E00D6"/>
    <w:rsid w:val="001E13B1"/>
    <w:rsid w:val="001E1BFC"/>
    <w:rsid w:val="001E1ED0"/>
    <w:rsid w:val="001E2453"/>
    <w:rsid w:val="001E2549"/>
    <w:rsid w:val="001E32C2"/>
    <w:rsid w:val="001E3BC1"/>
    <w:rsid w:val="001E3D93"/>
    <w:rsid w:val="001E40CB"/>
    <w:rsid w:val="001E41BC"/>
    <w:rsid w:val="001E4441"/>
    <w:rsid w:val="001E49FE"/>
    <w:rsid w:val="001E5524"/>
    <w:rsid w:val="001E616A"/>
    <w:rsid w:val="001E658E"/>
    <w:rsid w:val="001E6968"/>
    <w:rsid w:val="001E6B77"/>
    <w:rsid w:val="001F06B0"/>
    <w:rsid w:val="001F0CB5"/>
    <w:rsid w:val="001F0EF6"/>
    <w:rsid w:val="001F0F72"/>
    <w:rsid w:val="001F145F"/>
    <w:rsid w:val="001F15A1"/>
    <w:rsid w:val="001F200A"/>
    <w:rsid w:val="001F210C"/>
    <w:rsid w:val="001F214B"/>
    <w:rsid w:val="001F2B31"/>
    <w:rsid w:val="001F2DA0"/>
    <w:rsid w:val="001F3297"/>
    <w:rsid w:val="001F35CB"/>
    <w:rsid w:val="001F362E"/>
    <w:rsid w:val="001F47DC"/>
    <w:rsid w:val="001F4CFC"/>
    <w:rsid w:val="001F4E30"/>
    <w:rsid w:val="001F4FC6"/>
    <w:rsid w:val="001F517C"/>
    <w:rsid w:val="001F52BE"/>
    <w:rsid w:val="001F6505"/>
    <w:rsid w:val="001F6CDA"/>
    <w:rsid w:val="001F76CA"/>
    <w:rsid w:val="001F7DFC"/>
    <w:rsid w:val="00200111"/>
    <w:rsid w:val="00200E42"/>
    <w:rsid w:val="0020193E"/>
    <w:rsid w:val="00201C7C"/>
    <w:rsid w:val="00202486"/>
    <w:rsid w:val="002024B7"/>
    <w:rsid w:val="00202D5B"/>
    <w:rsid w:val="00202FBE"/>
    <w:rsid w:val="00203FDB"/>
    <w:rsid w:val="002040F3"/>
    <w:rsid w:val="0020419A"/>
    <w:rsid w:val="0020449B"/>
    <w:rsid w:val="002044F4"/>
    <w:rsid w:val="002047D9"/>
    <w:rsid w:val="00204B70"/>
    <w:rsid w:val="00204BD0"/>
    <w:rsid w:val="00207119"/>
    <w:rsid w:val="002073F5"/>
    <w:rsid w:val="00207C7A"/>
    <w:rsid w:val="0021096A"/>
    <w:rsid w:val="00210B90"/>
    <w:rsid w:val="0021150B"/>
    <w:rsid w:val="002118A9"/>
    <w:rsid w:val="0021208D"/>
    <w:rsid w:val="002121AC"/>
    <w:rsid w:val="00214421"/>
    <w:rsid w:val="00214B33"/>
    <w:rsid w:val="00214B36"/>
    <w:rsid w:val="00216609"/>
    <w:rsid w:val="00216A4B"/>
    <w:rsid w:val="00216B26"/>
    <w:rsid w:val="002174D2"/>
    <w:rsid w:val="00217978"/>
    <w:rsid w:val="00217DCF"/>
    <w:rsid w:val="00220351"/>
    <w:rsid w:val="002211A9"/>
    <w:rsid w:val="00221FE8"/>
    <w:rsid w:val="002224FC"/>
    <w:rsid w:val="002225C5"/>
    <w:rsid w:val="00222799"/>
    <w:rsid w:val="00222E91"/>
    <w:rsid w:val="002231C3"/>
    <w:rsid w:val="00224890"/>
    <w:rsid w:val="00224CB4"/>
    <w:rsid w:val="002253BF"/>
    <w:rsid w:val="00225B8D"/>
    <w:rsid w:val="00225E2F"/>
    <w:rsid w:val="002265CB"/>
    <w:rsid w:val="00226766"/>
    <w:rsid w:val="002270B2"/>
    <w:rsid w:val="00227621"/>
    <w:rsid w:val="0022796D"/>
    <w:rsid w:val="002307E0"/>
    <w:rsid w:val="00230C11"/>
    <w:rsid w:val="00232BA0"/>
    <w:rsid w:val="00232E71"/>
    <w:rsid w:val="002334C1"/>
    <w:rsid w:val="00233615"/>
    <w:rsid w:val="00233A74"/>
    <w:rsid w:val="00234799"/>
    <w:rsid w:val="0023486B"/>
    <w:rsid w:val="0023683A"/>
    <w:rsid w:val="0023698A"/>
    <w:rsid w:val="00236B3B"/>
    <w:rsid w:val="00236DC9"/>
    <w:rsid w:val="00237C62"/>
    <w:rsid w:val="00237CAF"/>
    <w:rsid w:val="00237E92"/>
    <w:rsid w:val="0024000C"/>
    <w:rsid w:val="0024066C"/>
    <w:rsid w:val="002407B6"/>
    <w:rsid w:val="002412B0"/>
    <w:rsid w:val="0024191E"/>
    <w:rsid w:val="00241B45"/>
    <w:rsid w:val="002421FF"/>
    <w:rsid w:val="00242DAF"/>
    <w:rsid w:val="0024308A"/>
    <w:rsid w:val="00243E4B"/>
    <w:rsid w:val="00243F1A"/>
    <w:rsid w:val="0024430D"/>
    <w:rsid w:val="0024451E"/>
    <w:rsid w:val="0024511B"/>
    <w:rsid w:val="00245CF7"/>
    <w:rsid w:val="00245D3C"/>
    <w:rsid w:val="002460CB"/>
    <w:rsid w:val="002462E3"/>
    <w:rsid w:val="00246325"/>
    <w:rsid w:val="00246993"/>
    <w:rsid w:val="002470F1"/>
    <w:rsid w:val="00247D0C"/>
    <w:rsid w:val="00247EBD"/>
    <w:rsid w:val="00251DD1"/>
    <w:rsid w:val="0025250D"/>
    <w:rsid w:val="00252917"/>
    <w:rsid w:val="00252AD2"/>
    <w:rsid w:val="002534BC"/>
    <w:rsid w:val="00254231"/>
    <w:rsid w:val="0025460F"/>
    <w:rsid w:val="00254B06"/>
    <w:rsid w:val="00254D96"/>
    <w:rsid w:val="00255037"/>
    <w:rsid w:val="00255D02"/>
    <w:rsid w:val="002567F3"/>
    <w:rsid w:val="00256C66"/>
    <w:rsid w:val="002600FB"/>
    <w:rsid w:val="00260C2E"/>
    <w:rsid w:val="00261569"/>
    <w:rsid w:val="0026169A"/>
    <w:rsid w:val="00261C80"/>
    <w:rsid w:val="00261F83"/>
    <w:rsid w:val="0026240F"/>
    <w:rsid w:val="00262872"/>
    <w:rsid w:val="00262B56"/>
    <w:rsid w:val="00262D7F"/>
    <w:rsid w:val="0026315B"/>
    <w:rsid w:val="002645AF"/>
    <w:rsid w:val="00264F93"/>
    <w:rsid w:val="0026617B"/>
    <w:rsid w:val="00266CC2"/>
    <w:rsid w:val="00266D3F"/>
    <w:rsid w:val="0026719D"/>
    <w:rsid w:val="00267323"/>
    <w:rsid w:val="002678D6"/>
    <w:rsid w:val="00267B1B"/>
    <w:rsid w:val="00267E71"/>
    <w:rsid w:val="0027034E"/>
    <w:rsid w:val="00270463"/>
    <w:rsid w:val="00270CC9"/>
    <w:rsid w:val="002714C1"/>
    <w:rsid w:val="00271FAF"/>
    <w:rsid w:val="002738E7"/>
    <w:rsid w:val="002739C4"/>
    <w:rsid w:val="00273B5C"/>
    <w:rsid w:val="002746B3"/>
    <w:rsid w:val="00274F4A"/>
    <w:rsid w:val="002754E5"/>
    <w:rsid w:val="002757E0"/>
    <w:rsid w:val="00275EDA"/>
    <w:rsid w:val="00275F26"/>
    <w:rsid w:val="002775A6"/>
    <w:rsid w:val="00277FD4"/>
    <w:rsid w:val="00280671"/>
    <w:rsid w:val="00280A8D"/>
    <w:rsid w:val="00281BE6"/>
    <w:rsid w:val="0028448F"/>
    <w:rsid w:val="002851C0"/>
    <w:rsid w:val="00285659"/>
    <w:rsid w:val="00285B37"/>
    <w:rsid w:val="00286057"/>
    <w:rsid w:val="00286158"/>
    <w:rsid w:val="00287671"/>
    <w:rsid w:val="00287AC6"/>
    <w:rsid w:val="00287B0F"/>
    <w:rsid w:val="00287E34"/>
    <w:rsid w:val="00290192"/>
    <w:rsid w:val="00290EEC"/>
    <w:rsid w:val="00290F4D"/>
    <w:rsid w:val="00291247"/>
    <w:rsid w:val="0029188C"/>
    <w:rsid w:val="00292532"/>
    <w:rsid w:val="002925F0"/>
    <w:rsid w:val="002926B4"/>
    <w:rsid w:val="00292D26"/>
    <w:rsid w:val="0029329E"/>
    <w:rsid w:val="002936B3"/>
    <w:rsid w:val="00294521"/>
    <w:rsid w:val="00294778"/>
    <w:rsid w:val="00294ABD"/>
    <w:rsid w:val="00294B5C"/>
    <w:rsid w:val="00294FFB"/>
    <w:rsid w:val="002954E5"/>
    <w:rsid w:val="00295AE4"/>
    <w:rsid w:val="00295B0C"/>
    <w:rsid w:val="00295B84"/>
    <w:rsid w:val="00295E10"/>
    <w:rsid w:val="002964EF"/>
    <w:rsid w:val="002A0517"/>
    <w:rsid w:val="002A08E7"/>
    <w:rsid w:val="002A0F00"/>
    <w:rsid w:val="002A1160"/>
    <w:rsid w:val="002A27F6"/>
    <w:rsid w:val="002A2AF7"/>
    <w:rsid w:val="002A36CB"/>
    <w:rsid w:val="002A3A42"/>
    <w:rsid w:val="002A4395"/>
    <w:rsid w:val="002A4EC0"/>
    <w:rsid w:val="002A540D"/>
    <w:rsid w:val="002A5CA2"/>
    <w:rsid w:val="002A606C"/>
    <w:rsid w:val="002A7302"/>
    <w:rsid w:val="002A738B"/>
    <w:rsid w:val="002A776A"/>
    <w:rsid w:val="002B1DDC"/>
    <w:rsid w:val="002B1F22"/>
    <w:rsid w:val="002B2540"/>
    <w:rsid w:val="002B28A6"/>
    <w:rsid w:val="002B3291"/>
    <w:rsid w:val="002B392C"/>
    <w:rsid w:val="002B3C87"/>
    <w:rsid w:val="002B441F"/>
    <w:rsid w:val="002B45F7"/>
    <w:rsid w:val="002B4AC8"/>
    <w:rsid w:val="002B5276"/>
    <w:rsid w:val="002B5506"/>
    <w:rsid w:val="002B5674"/>
    <w:rsid w:val="002B6C8A"/>
    <w:rsid w:val="002B780E"/>
    <w:rsid w:val="002C05E7"/>
    <w:rsid w:val="002C0B2D"/>
    <w:rsid w:val="002C0B9D"/>
    <w:rsid w:val="002C2600"/>
    <w:rsid w:val="002C337A"/>
    <w:rsid w:val="002C415C"/>
    <w:rsid w:val="002C614C"/>
    <w:rsid w:val="002C618A"/>
    <w:rsid w:val="002C6767"/>
    <w:rsid w:val="002C6B2D"/>
    <w:rsid w:val="002C6DC7"/>
    <w:rsid w:val="002D0225"/>
    <w:rsid w:val="002D062B"/>
    <w:rsid w:val="002D0FE3"/>
    <w:rsid w:val="002D12DB"/>
    <w:rsid w:val="002D145F"/>
    <w:rsid w:val="002D15D4"/>
    <w:rsid w:val="002D1B91"/>
    <w:rsid w:val="002D22F0"/>
    <w:rsid w:val="002D33F7"/>
    <w:rsid w:val="002D3F2F"/>
    <w:rsid w:val="002D4344"/>
    <w:rsid w:val="002D49EF"/>
    <w:rsid w:val="002D4A5B"/>
    <w:rsid w:val="002D525D"/>
    <w:rsid w:val="002D5BCA"/>
    <w:rsid w:val="002D5F65"/>
    <w:rsid w:val="002D67C9"/>
    <w:rsid w:val="002D6998"/>
    <w:rsid w:val="002D7161"/>
    <w:rsid w:val="002D744E"/>
    <w:rsid w:val="002D78B8"/>
    <w:rsid w:val="002D7B2B"/>
    <w:rsid w:val="002D7FAA"/>
    <w:rsid w:val="002E0240"/>
    <w:rsid w:val="002E055B"/>
    <w:rsid w:val="002E0A17"/>
    <w:rsid w:val="002E1B0E"/>
    <w:rsid w:val="002E2045"/>
    <w:rsid w:val="002E244B"/>
    <w:rsid w:val="002E25CA"/>
    <w:rsid w:val="002E29AC"/>
    <w:rsid w:val="002E3408"/>
    <w:rsid w:val="002E3E1B"/>
    <w:rsid w:val="002E493E"/>
    <w:rsid w:val="002E4C79"/>
    <w:rsid w:val="002E57E1"/>
    <w:rsid w:val="002E58BA"/>
    <w:rsid w:val="002E63B8"/>
    <w:rsid w:val="002E66FF"/>
    <w:rsid w:val="002E6883"/>
    <w:rsid w:val="002E726D"/>
    <w:rsid w:val="002E74B5"/>
    <w:rsid w:val="002F013D"/>
    <w:rsid w:val="002F022A"/>
    <w:rsid w:val="002F0466"/>
    <w:rsid w:val="002F0FAF"/>
    <w:rsid w:val="002F14A5"/>
    <w:rsid w:val="002F17A3"/>
    <w:rsid w:val="002F19DD"/>
    <w:rsid w:val="002F1DC8"/>
    <w:rsid w:val="002F1E36"/>
    <w:rsid w:val="002F3266"/>
    <w:rsid w:val="002F33F9"/>
    <w:rsid w:val="002F375D"/>
    <w:rsid w:val="002F3A74"/>
    <w:rsid w:val="002F3BBC"/>
    <w:rsid w:val="002F420B"/>
    <w:rsid w:val="002F4B20"/>
    <w:rsid w:val="002F4EBC"/>
    <w:rsid w:val="002F56F9"/>
    <w:rsid w:val="002F612E"/>
    <w:rsid w:val="002F61B3"/>
    <w:rsid w:val="002F62D1"/>
    <w:rsid w:val="002F656E"/>
    <w:rsid w:val="002F6D86"/>
    <w:rsid w:val="002F6F8C"/>
    <w:rsid w:val="002F7357"/>
    <w:rsid w:val="002F7501"/>
    <w:rsid w:val="003008C1"/>
    <w:rsid w:val="003016B6"/>
    <w:rsid w:val="003021E6"/>
    <w:rsid w:val="0030287A"/>
    <w:rsid w:val="003033E6"/>
    <w:rsid w:val="00303724"/>
    <w:rsid w:val="00305235"/>
    <w:rsid w:val="00305308"/>
    <w:rsid w:val="003054AF"/>
    <w:rsid w:val="00305B4A"/>
    <w:rsid w:val="00305F81"/>
    <w:rsid w:val="00306671"/>
    <w:rsid w:val="00306925"/>
    <w:rsid w:val="0030715E"/>
    <w:rsid w:val="0030737D"/>
    <w:rsid w:val="00307954"/>
    <w:rsid w:val="003101CF"/>
    <w:rsid w:val="003104C0"/>
    <w:rsid w:val="00310662"/>
    <w:rsid w:val="00310F2B"/>
    <w:rsid w:val="00311A69"/>
    <w:rsid w:val="00311C3F"/>
    <w:rsid w:val="003126A8"/>
    <w:rsid w:val="00312A37"/>
    <w:rsid w:val="00312FF0"/>
    <w:rsid w:val="003138D2"/>
    <w:rsid w:val="00313B19"/>
    <w:rsid w:val="00313C21"/>
    <w:rsid w:val="00313C4E"/>
    <w:rsid w:val="00313CB8"/>
    <w:rsid w:val="00313E83"/>
    <w:rsid w:val="00314209"/>
    <w:rsid w:val="0031463C"/>
    <w:rsid w:val="00314DEF"/>
    <w:rsid w:val="00314F3B"/>
    <w:rsid w:val="003162FC"/>
    <w:rsid w:val="003166CE"/>
    <w:rsid w:val="00316C0C"/>
    <w:rsid w:val="00316C2A"/>
    <w:rsid w:val="00316E71"/>
    <w:rsid w:val="00316ECF"/>
    <w:rsid w:val="00316FC5"/>
    <w:rsid w:val="00317BB4"/>
    <w:rsid w:val="00317D25"/>
    <w:rsid w:val="00320632"/>
    <w:rsid w:val="00320730"/>
    <w:rsid w:val="00320737"/>
    <w:rsid w:val="00320AA3"/>
    <w:rsid w:val="00320FA0"/>
    <w:rsid w:val="0032117D"/>
    <w:rsid w:val="003215DE"/>
    <w:rsid w:val="003220B1"/>
    <w:rsid w:val="0032287E"/>
    <w:rsid w:val="00322C7B"/>
    <w:rsid w:val="00323CE4"/>
    <w:rsid w:val="00323CED"/>
    <w:rsid w:val="003246A1"/>
    <w:rsid w:val="003250FD"/>
    <w:rsid w:val="00325C3F"/>
    <w:rsid w:val="0032626C"/>
    <w:rsid w:val="003264F0"/>
    <w:rsid w:val="003266A6"/>
    <w:rsid w:val="003279CB"/>
    <w:rsid w:val="00327ABA"/>
    <w:rsid w:val="00330C78"/>
    <w:rsid w:val="00331BC2"/>
    <w:rsid w:val="003324CD"/>
    <w:rsid w:val="003332B3"/>
    <w:rsid w:val="003347A1"/>
    <w:rsid w:val="00335365"/>
    <w:rsid w:val="003353D0"/>
    <w:rsid w:val="00335EA1"/>
    <w:rsid w:val="00337083"/>
    <w:rsid w:val="00340C3D"/>
    <w:rsid w:val="00341EDB"/>
    <w:rsid w:val="00342530"/>
    <w:rsid w:val="003438EE"/>
    <w:rsid w:val="003441F1"/>
    <w:rsid w:val="00344FC7"/>
    <w:rsid w:val="00346102"/>
    <w:rsid w:val="00346131"/>
    <w:rsid w:val="00350B8C"/>
    <w:rsid w:val="003510BC"/>
    <w:rsid w:val="003514B8"/>
    <w:rsid w:val="00351A34"/>
    <w:rsid w:val="0035295C"/>
    <w:rsid w:val="0035353C"/>
    <w:rsid w:val="00353619"/>
    <w:rsid w:val="00354249"/>
    <w:rsid w:val="00354581"/>
    <w:rsid w:val="003548A4"/>
    <w:rsid w:val="003550F8"/>
    <w:rsid w:val="00355381"/>
    <w:rsid w:val="00355556"/>
    <w:rsid w:val="003561E2"/>
    <w:rsid w:val="003570FA"/>
    <w:rsid w:val="003573B1"/>
    <w:rsid w:val="00357A3B"/>
    <w:rsid w:val="00357A8E"/>
    <w:rsid w:val="00357FBD"/>
    <w:rsid w:val="00361231"/>
    <w:rsid w:val="00361814"/>
    <w:rsid w:val="00361B44"/>
    <w:rsid w:val="00361EB0"/>
    <w:rsid w:val="00362C0F"/>
    <w:rsid w:val="003634D1"/>
    <w:rsid w:val="00363BB8"/>
    <w:rsid w:val="00364381"/>
    <w:rsid w:val="00364584"/>
    <w:rsid w:val="00364901"/>
    <w:rsid w:val="00364923"/>
    <w:rsid w:val="00364E76"/>
    <w:rsid w:val="00364F04"/>
    <w:rsid w:val="003652F8"/>
    <w:rsid w:val="0036536B"/>
    <w:rsid w:val="00365426"/>
    <w:rsid w:val="00365694"/>
    <w:rsid w:val="00365EDE"/>
    <w:rsid w:val="00366588"/>
    <w:rsid w:val="00370401"/>
    <w:rsid w:val="003707FA"/>
    <w:rsid w:val="003713AA"/>
    <w:rsid w:val="003717D3"/>
    <w:rsid w:val="00371D6E"/>
    <w:rsid w:val="003727BB"/>
    <w:rsid w:val="00372B13"/>
    <w:rsid w:val="0037372E"/>
    <w:rsid w:val="00373793"/>
    <w:rsid w:val="003739E7"/>
    <w:rsid w:val="0037442D"/>
    <w:rsid w:val="00374444"/>
    <w:rsid w:val="00375DD9"/>
    <w:rsid w:val="00375F73"/>
    <w:rsid w:val="00376470"/>
    <w:rsid w:val="003766CB"/>
    <w:rsid w:val="003766EA"/>
    <w:rsid w:val="00376773"/>
    <w:rsid w:val="00376AC7"/>
    <w:rsid w:val="0037727D"/>
    <w:rsid w:val="003778F1"/>
    <w:rsid w:val="00380091"/>
    <w:rsid w:val="00380A90"/>
    <w:rsid w:val="00380DEE"/>
    <w:rsid w:val="00381A95"/>
    <w:rsid w:val="003825EB"/>
    <w:rsid w:val="003826F5"/>
    <w:rsid w:val="0038303D"/>
    <w:rsid w:val="003831ED"/>
    <w:rsid w:val="003838A9"/>
    <w:rsid w:val="0038402C"/>
    <w:rsid w:val="003848FC"/>
    <w:rsid w:val="00384CC8"/>
    <w:rsid w:val="00385356"/>
    <w:rsid w:val="00385613"/>
    <w:rsid w:val="0038571C"/>
    <w:rsid w:val="00385ACD"/>
    <w:rsid w:val="0038618C"/>
    <w:rsid w:val="0038619E"/>
    <w:rsid w:val="003876F7"/>
    <w:rsid w:val="0038792E"/>
    <w:rsid w:val="00387C7B"/>
    <w:rsid w:val="00390FFC"/>
    <w:rsid w:val="00391F2F"/>
    <w:rsid w:val="00392D40"/>
    <w:rsid w:val="00393612"/>
    <w:rsid w:val="00394CD8"/>
    <w:rsid w:val="003950B6"/>
    <w:rsid w:val="00395F11"/>
    <w:rsid w:val="003966EF"/>
    <w:rsid w:val="003A0064"/>
    <w:rsid w:val="003A02B8"/>
    <w:rsid w:val="003A04D9"/>
    <w:rsid w:val="003A1C1B"/>
    <w:rsid w:val="003A1D0C"/>
    <w:rsid w:val="003A24A9"/>
    <w:rsid w:val="003A2E16"/>
    <w:rsid w:val="003A3884"/>
    <w:rsid w:val="003A45B9"/>
    <w:rsid w:val="003A51A4"/>
    <w:rsid w:val="003A6457"/>
    <w:rsid w:val="003A6C79"/>
    <w:rsid w:val="003A7A0D"/>
    <w:rsid w:val="003A7BD7"/>
    <w:rsid w:val="003B0416"/>
    <w:rsid w:val="003B1358"/>
    <w:rsid w:val="003B14A4"/>
    <w:rsid w:val="003B19B1"/>
    <w:rsid w:val="003B1F62"/>
    <w:rsid w:val="003B285B"/>
    <w:rsid w:val="003B2BB5"/>
    <w:rsid w:val="003B2E87"/>
    <w:rsid w:val="003B3657"/>
    <w:rsid w:val="003B3D5C"/>
    <w:rsid w:val="003B53BD"/>
    <w:rsid w:val="003B65D9"/>
    <w:rsid w:val="003B67D2"/>
    <w:rsid w:val="003B730D"/>
    <w:rsid w:val="003C07E8"/>
    <w:rsid w:val="003C0C3E"/>
    <w:rsid w:val="003C10CC"/>
    <w:rsid w:val="003C187B"/>
    <w:rsid w:val="003C1AD7"/>
    <w:rsid w:val="003C1E88"/>
    <w:rsid w:val="003C37E9"/>
    <w:rsid w:val="003C3AE3"/>
    <w:rsid w:val="003C3BE2"/>
    <w:rsid w:val="003C5A74"/>
    <w:rsid w:val="003C7AA5"/>
    <w:rsid w:val="003D0B02"/>
    <w:rsid w:val="003D0E9A"/>
    <w:rsid w:val="003D0F0F"/>
    <w:rsid w:val="003D1693"/>
    <w:rsid w:val="003D2268"/>
    <w:rsid w:val="003D2DE9"/>
    <w:rsid w:val="003D466D"/>
    <w:rsid w:val="003D4EDF"/>
    <w:rsid w:val="003D55DA"/>
    <w:rsid w:val="003D5829"/>
    <w:rsid w:val="003D595B"/>
    <w:rsid w:val="003D5CAF"/>
    <w:rsid w:val="003D66E6"/>
    <w:rsid w:val="003D707C"/>
    <w:rsid w:val="003D71DC"/>
    <w:rsid w:val="003D760F"/>
    <w:rsid w:val="003E02BF"/>
    <w:rsid w:val="003E09B6"/>
    <w:rsid w:val="003E2599"/>
    <w:rsid w:val="003E387B"/>
    <w:rsid w:val="003E399B"/>
    <w:rsid w:val="003E3A80"/>
    <w:rsid w:val="003E3EAF"/>
    <w:rsid w:val="003E439D"/>
    <w:rsid w:val="003E4E46"/>
    <w:rsid w:val="003E5E65"/>
    <w:rsid w:val="003E5EE0"/>
    <w:rsid w:val="003E65A7"/>
    <w:rsid w:val="003E6655"/>
    <w:rsid w:val="003E6F96"/>
    <w:rsid w:val="003F00CA"/>
    <w:rsid w:val="003F05A5"/>
    <w:rsid w:val="003F062F"/>
    <w:rsid w:val="003F34FB"/>
    <w:rsid w:val="003F40E4"/>
    <w:rsid w:val="003F4ECE"/>
    <w:rsid w:val="003F4FA1"/>
    <w:rsid w:val="003F58AD"/>
    <w:rsid w:val="003F5944"/>
    <w:rsid w:val="003F59C2"/>
    <w:rsid w:val="003F5A25"/>
    <w:rsid w:val="003F5C77"/>
    <w:rsid w:val="003F5FC0"/>
    <w:rsid w:val="003F694A"/>
    <w:rsid w:val="003F6C6F"/>
    <w:rsid w:val="003F711E"/>
    <w:rsid w:val="003F7495"/>
    <w:rsid w:val="003F7B3A"/>
    <w:rsid w:val="00400F12"/>
    <w:rsid w:val="00401375"/>
    <w:rsid w:val="00401881"/>
    <w:rsid w:val="00401A3C"/>
    <w:rsid w:val="00401E18"/>
    <w:rsid w:val="00402521"/>
    <w:rsid w:val="00402BDF"/>
    <w:rsid w:val="0040352E"/>
    <w:rsid w:val="004042D5"/>
    <w:rsid w:val="00404767"/>
    <w:rsid w:val="004055B7"/>
    <w:rsid w:val="00405A19"/>
    <w:rsid w:val="00407DC0"/>
    <w:rsid w:val="00411586"/>
    <w:rsid w:val="00411589"/>
    <w:rsid w:val="004131EE"/>
    <w:rsid w:val="004133E2"/>
    <w:rsid w:val="004139B0"/>
    <w:rsid w:val="00414204"/>
    <w:rsid w:val="004146D0"/>
    <w:rsid w:val="00414A81"/>
    <w:rsid w:val="00414DB7"/>
    <w:rsid w:val="00415113"/>
    <w:rsid w:val="004153CA"/>
    <w:rsid w:val="00415FF0"/>
    <w:rsid w:val="004164E8"/>
    <w:rsid w:val="00416FAF"/>
    <w:rsid w:val="00417981"/>
    <w:rsid w:val="00417AA6"/>
    <w:rsid w:val="00417DE1"/>
    <w:rsid w:val="00417F49"/>
    <w:rsid w:val="00417FD9"/>
    <w:rsid w:val="004200D0"/>
    <w:rsid w:val="00420273"/>
    <w:rsid w:val="00420F68"/>
    <w:rsid w:val="00421810"/>
    <w:rsid w:val="00422047"/>
    <w:rsid w:val="00422FBA"/>
    <w:rsid w:val="00424DD2"/>
    <w:rsid w:val="00425E97"/>
    <w:rsid w:val="00426355"/>
    <w:rsid w:val="004265C4"/>
    <w:rsid w:val="00426846"/>
    <w:rsid w:val="004275AA"/>
    <w:rsid w:val="004300AE"/>
    <w:rsid w:val="00431BF6"/>
    <w:rsid w:val="004320E6"/>
    <w:rsid w:val="004322BB"/>
    <w:rsid w:val="00432528"/>
    <w:rsid w:val="00433FB1"/>
    <w:rsid w:val="0043436D"/>
    <w:rsid w:val="00434DAF"/>
    <w:rsid w:val="0043543B"/>
    <w:rsid w:val="00435DAC"/>
    <w:rsid w:val="0043604F"/>
    <w:rsid w:val="00436826"/>
    <w:rsid w:val="00436C44"/>
    <w:rsid w:val="00437264"/>
    <w:rsid w:val="004376E3"/>
    <w:rsid w:val="0043779F"/>
    <w:rsid w:val="004402BB"/>
    <w:rsid w:val="0044079E"/>
    <w:rsid w:val="00440827"/>
    <w:rsid w:val="00441E99"/>
    <w:rsid w:val="00442280"/>
    <w:rsid w:val="004422C8"/>
    <w:rsid w:val="004424C3"/>
    <w:rsid w:val="00442603"/>
    <w:rsid w:val="00442681"/>
    <w:rsid w:val="004431D3"/>
    <w:rsid w:val="00443B6D"/>
    <w:rsid w:val="00443E0F"/>
    <w:rsid w:val="0044465F"/>
    <w:rsid w:val="00444B89"/>
    <w:rsid w:val="00444DC8"/>
    <w:rsid w:val="00444EE3"/>
    <w:rsid w:val="00445602"/>
    <w:rsid w:val="00445899"/>
    <w:rsid w:val="00445F4B"/>
    <w:rsid w:val="00446E96"/>
    <w:rsid w:val="00446EF1"/>
    <w:rsid w:val="00446FB4"/>
    <w:rsid w:val="00447990"/>
    <w:rsid w:val="00447D71"/>
    <w:rsid w:val="004511A7"/>
    <w:rsid w:val="004515AA"/>
    <w:rsid w:val="00451A06"/>
    <w:rsid w:val="004527B6"/>
    <w:rsid w:val="0045332E"/>
    <w:rsid w:val="00453B47"/>
    <w:rsid w:val="00456A94"/>
    <w:rsid w:val="00456ACB"/>
    <w:rsid w:val="00456F8C"/>
    <w:rsid w:val="00457181"/>
    <w:rsid w:val="00457197"/>
    <w:rsid w:val="0045735B"/>
    <w:rsid w:val="004576F0"/>
    <w:rsid w:val="0045778D"/>
    <w:rsid w:val="00457814"/>
    <w:rsid w:val="00457D93"/>
    <w:rsid w:val="00460A4E"/>
    <w:rsid w:val="00460DAC"/>
    <w:rsid w:val="004628AD"/>
    <w:rsid w:val="004632BD"/>
    <w:rsid w:val="00463770"/>
    <w:rsid w:val="00463932"/>
    <w:rsid w:val="00463AB2"/>
    <w:rsid w:val="00464025"/>
    <w:rsid w:val="004649A6"/>
    <w:rsid w:val="00464C33"/>
    <w:rsid w:val="00464CBB"/>
    <w:rsid w:val="0046575F"/>
    <w:rsid w:val="00465764"/>
    <w:rsid w:val="00465DE0"/>
    <w:rsid w:val="00466444"/>
    <w:rsid w:val="00466760"/>
    <w:rsid w:val="0046695A"/>
    <w:rsid w:val="00467528"/>
    <w:rsid w:val="0046752F"/>
    <w:rsid w:val="00467B71"/>
    <w:rsid w:val="00467C59"/>
    <w:rsid w:val="004707CA"/>
    <w:rsid w:val="00470969"/>
    <w:rsid w:val="00470F7F"/>
    <w:rsid w:val="004716BC"/>
    <w:rsid w:val="00471F22"/>
    <w:rsid w:val="0047202F"/>
    <w:rsid w:val="0047257E"/>
    <w:rsid w:val="00474470"/>
    <w:rsid w:val="00474F2E"/>
    <w:rsid w:val="00475189"/>
    <w:rsid w:val="0047590C"/>
    <w:rsid w:val="00475EDA"/>
    <w:rsid w:val="0047632C"/>
    <w:rsid w:val="00476C4F"/>
    <w:rsid w:val="00476F7A"/>
    <w:rsid w:val="00477379"/>
    <w:rsid w:val="00477863"/>
    <w:rsid w:val="0047795B"/>
    <w:rsid w:val="00477A57"/>
    <w:rsid w:val="004804AD"/>
    <w:rsid w:val="004806BE"/>
    <w:rsid w:val="004811AA"/>
    <w:rsid w:val="0048181C"/>
    <w:rsid w:val="004818DE"/>
    <w:rsid w:val="00481925"/>
    <w:rsid w:val="00481A8B"/>
    <w:rsid w:val="00481DE3"/>
    <w:rsid w:val="004821C4"/>
    <w:rsid w:val="0048227E"/>
    <w:rsid w:val="004826A5"/>
    <w:rsid w:val="00482AF5"/>
    <w:rsid w:val="00482CB1"/>
    <w:rsid w:val="004830B0"/>
    <w:rsid w:val="004831FB"/>
    <w:rsid w:val="00483680"/>
    <w:rsid w:val="00484057"/>
    <w:rsid w:val="00484376"/>
    <w:rsid w:val="004844B3"/>
    <w:rsid w:val="00484556"/>
    <w:rsid w:val="00484BB1"/>
    <w:rsid w:val="00484D6C"/>
    <w:rsid w:val="00485459"/>
    <w:rsid w:val="004856C0"/>
    <w:rsid w:val="00485C95"/>
    <w:rsid w:val="00486430"/>
    <w:rsid w:val="0048693A"/>
    <w:rsid w:val="0049005D"/>
    <w:rsid w:val="004900E7"/>
    <w:rsid w:val="004904FD"/>
    <w:rsid w:val="0049065E"/>
    <w:rsid w:val="00490FE6"/>
    <w:rsid w:val="004915ED"/>
    <w:rsid w:val="00491813"/>
    <w:rsid w:val="00491AB5"/>
    <w:rsid w:val="00492335"/>
    <w:rsid w:val="00492CD3"/>
    <w:rsid w:val="0049326E"/>
    <w:rsid w:val="004935AF"/>
    <w:rsid w:val="00493E9E"/>
    <w:rsid w:val="00493EA1"/>
    <w:rsid w:val="00494789"/>
    <w:rsid w:val="004948BB"/>
    <w:rsid w:val="00494E14"/>
    <w:rsid w:val="0049538C"/>
    <w:rsid w:val="00496693"/>
    <w:rsid w:val="0049704A"/>
    <w:rsid w:val="0049737F"/>
    <w:rsid w:val="004977A3"/>
    <w:rsid w:val="004977AE"/>
    <w:rsid w:val="00497B4A"/>
    <w:rsid w:val="00497EA9"/>
    <w:rsid w:val="004A0222"/>
    <w:rsid w:val="004A0E75"/>
    <w:rsid w:val="004A10CF"/>
    <w:rsid w:val="004A129D"/>
    <w:rsid w:val="004A297E"/>
    <w:rsid w:val="004A307C"/>
    <w:rsid w:val="004A31C3"/>
    <w:rsid w:val="004A39DB"/>
    <w:rsid w:val="004A3A47"/>
    <w:rsid w:val="004A3B41"/>
    <w:rsid w:val="004A3C60"/>
    <w:rsid w:val="004A3DC7"/>
    <w:rsid w:val="004A3F28"/>
    <w:rsid w:val="004A4182"/>
    <w:rsid w:val="004A42B1"/>
    <w:rsid w:val="004A4AE4"/>
    <w:rsid w:val="004A4FC6"/>
    <w:rsid w:val="004A4FE1"/>
    <w:rsid w:val="004A5919"/>
    <w:rsid w:val="004A5A9B"/>
    <w:rsid w:val="004A63AD"/>
    <w:rsid w:val="004A6C40"/>
    <w:rsid w:val="004A6FCF"/>
    <w:rsid w:val="004A70DE"/>
    <w:rsid w:val="004A76FE"/>
    <w:rsid w:val="004A7790"/>
    <w:rsid w:val="004A791F"/>
    <w:rsid w:val="004A7934"/>
    <w:rsid w:val="004B0168"/>
    <w:rsid w:val="004B02EA"/>
    <w:rsid w:val="004B0C2C"/>
    <w:rsid w:val="004B0DEA"/>
    <w:rsid w:val="004B16F1"/>
    <w:rsid w:val="004B1B67"/>
    <w:rsid w:val="004B222E"/>
    <w:rsid w:val="004B2B27"/>
    <w:rsid w:val="004B2B70"/>
    <w:rsid w:val="004B399C"/>
    <w:rsid w:val="004B3E32"/>
    <w:rsid w:val="004B4589"/>
    <w:rsid w:val="004B4755"/>
    <w:rsid w:val="004B4B2B"/>
    <w:rsid w:val="004B4D33"/>
    <w:rsid w:val="004B58AE"/>
    <w:rsid w:val="004B5C06"/>
    <w:rsid w:val="004B6FAB"/>
    <w:rsid w:val="004B73D5"/>
    <w:rsid w:val="004B7AF6"/>
    <w:rsid w:val="004C1F6F"/>
    <w:rsid w:val="004C3F47"/>
    <w:rsid w:val="004C40BC"/>
    <w:rsid w:val="004C425F"/>
    <w:rsid w:val="004C4726"/>
    <w:rsid w:val="004C5A3D"/>
    <w:rsid w:val="004C6F8A"/>
    <w:rsid w:val="004C79D7"/>
    <w:rsid w:val="004D0031"/>
    <w:rsid w:val="004D0483"/>
    <w:rsid w:val="004D05D9"/>
    <w:rsid w:val="004D28B4"/>
    <w:rsid w:val="004D2E1E"/>
    <w:rsid w:val="004D3F06"/>
    <w:rsid w:val="004D46B3"/>
    <w:rsid w:val="004D4EBB"/>
    <w:rsid w:val="004D4F0C"/>
    <w:rsid w:val="004D4F16"/>
    <w:rsid w:val="004D5693"/>
    <w:rsid w:val="004D627A"/>
    <w:rsid w:val="004D6730"/>
    <w:rsid w:val="004D686A"/>
    <w:rsid w:val="004D68AA"/>
    <w:rsid w:val="004E1CE3"/>
    <w:rsid w:val="004E2222"/>
    <w:rsid w:val="004E27E9"/>
    <w:rsid w:val="004E43B8"/>
    <w:rsid w:val="004E4E24"/>
    <w:rsid w:val="004E54DD"/>
    <w:rsid w:val="004E5973"/>
    <w:rsid w:val="004E6C91"/>
    <w:rsid w:val="004E6D0E"/>
    <w:rsid w:val="004E6DDB"/>
    <w:rsid w:val="004E7392"/>
    <w:rsid w:val="004E77A2"/>
    <w:rsid w:val="004E785C"/>
    <w:rsid w:val="004E7C13"/>
    <w:rsid w:val="004F0033"/>
    <w:rsid w:val="004F064F"/>
    <w:rsid w:val="004F0D2D"/>
    <w:rsid w:val="004F0EB7"/>
    <w:rsid w:val="004F10D1"/>
    <w:rsid w:val="004F1C55"/>
    <w:rsid w:val="004F2037"/>
    <w:rsid w:val="004F22D8"/>
    <w:rsid w:val="004F2559"/>
    <w:rsid w:val="004F258F"/>
    <w:rsid w:val="004F326A"/>
    <w:rsid w:val="004F33F8"/>
    <w:rsid w:val="004F358E"/>
    <w:rsid w:val="004F3D22"/>
    <w:rsid w:val="004F4669"/>
    <w:rsid w:val="004F4A51"/>
    <w:rsid w:val="004F4BB1"/>
    <w:rsid w:val="004F4C9F"/>
    <w:rsid w:val="004F5146"/>
    <w:rsid w:val="004F5315"/>
    <w:rsid w:val="004F55C3"/>
    <w:rsid w:val="004F5654"/>
    <w:rsid w:val="004F5F88"/>
    <w:rsid w:val="004F64B3"/>
    <w:rsid w:val="004F74F3"/>
    <w:rsid w:val="004F7853"/>
    <w:rsid w:val="004F7B63"/>
    <w:rsid w:val="004F7BC3"/>
    <w:rsid w:val="004F7D60"/>
    <w:rsid w:val="00500509"/>
    <w:rsid w:val="005013C2"/>
    <w:rsid w:val="005014FB"/>
    <w:rsid w:val="005019EE"/>
    <w:rsid w:val="00501C87"/>
    <w:rsid w:val="005027DD"/>
    <w:rsid w:val="00503860"/>
    <w:rsid w:val="00504FAB"/>
    <w:rsid w:val="00505292"/>
    <w:rsid w:val="00505971"/>
    <w:rsid w:val="00506491"/>
    <w:rsid w:val="00506CED"/>
    <w:rsid w:val="0050716A"/>
    <w:rsid w:val="0050748A"/>
    <w:rsid w:val="005074E4"/>
    <w:rsid w:val="0051073C"/>
    <w:rsid w:val="00510BA1"/>
    <w:rsid w:val="00511132"/>
    <w:rsid w:val="00511AAE"/>
    <w:rsid w:val="00511F6A"/>
    <w:rsid w:val="00512235"/>
    <w:rsid w:val="005124D9"/>
    <w:rsid w:val="00512795"/>
    <w:rsid w:val="005130DA"/>
    <w:rsid w:val="00513594"/>
    <w:rsid w:val="00513692"/>
    <w:rsid w:val="00513DE8"/>
    <w:rsid w:val="00514D22"/>
    <w:rsid w:val="00514E75"/>
    <w:rsid w:val="00514F31"/>
    <w:rsid w:val="00515A0B"/>
    <w:rsid w:val="005176D5"/>
    <w:rsid w:val="00517C05"/>
    <w:rsid w:val="00520B95"/>
    <w:rsid w:val="00520CFF"/>
    <w:rsid w:val="00521303"/>
    <w:rsid w:val="00521FA7"/>
    <w:rsid w:val="0052212E"/>
    <w:rsid w:val="00523504"/>
    <w:rsid w:val="0052372D"/>
    <w:rsid w:val="005243C5"/>
    <w:rsid w:val="0052455B"/>
    <w:rsid w:val="00524594"/>
    <w:rsid w:val="005247BE"/>
    <w:rsid w:val="00524D07"/>
    <w:rsid w:val="0052504B"/>
    <w:rsid w:val="00525474"/>
    <w:rsid w:val="00525912"/>
    <w:rsid w:val="00525AC1"/>
    <w:rsid w:val="005262ED"/>
    <w:rsid w:val="00526528"/>
    <w:rsid w:val="00526C2A"/>
    <w:rsid w:val="00526CAE"/>
    <w:rsid w:val="00526F93"/>
    <w:rsid w:val="0052793E"/>
    <w:rsid w:val="00527B67"/>
    <w:rsid w:val="00530393"/>
    <w:rsid w:val="005305A6"/>
    <w:rsid w:val="00530608"/>
    <w:rsid w:val="00531071"/>
    <w:rsid w:val="005325C1"/>
    <w:rsid w:val="00532731"/>
    <w:rsid w:val="005330F4"/>
    <w:rsid w:val="00533A26"/>
    <w:rsid w:val="0053443D"/>
    <w:rsid w:val="00534668"/>
    <w:rsid w:val="00535EC2"/>
    <w:rsid w:val="005365FD"/>
    <w:rsid w:val="005367CC"/>
    <w:rsid w:val="00536FB7"/>
    <w:rsid w:val="0054026B"/>
    <w:rsid w:val="00540860"/>
    <w:rsid w:val="005411D9"/>
    <w:rsid w:val="0054125A"/>
    <w:rsid w:val="00541FCC"/>
    <w:rsid w:val="00542941"/>
    <w:rsid w:val="00542D4A"/>
    <w:rsid w:val="0054416A"/>
    <w:rsid w:val="00544254"/>
    <w:rsid w:val="0054502F"/>
    <w:rsid w:val="00545587"/>
    <w:rsid w:val="005457BD"/>
    <w:rsid w:val="005511B4"/>
    <w:rsid w:val="00551272"/>
    <w:rsid w:val="005528F5"/>
    <w:rsid w:val="00552D5D"/>
    <w:rsid w:val="005530A9"/>
    <w:rsid w:val="00553BB1"/>
    <w:rsid w:val="005549F3"/>
    <w:rsid w:val="00554FDB"/>
    <w:rsid w:val="00555D5D"/>
    <w:rsid w:val="0055658C"/>
    <w:rsid w:val="005566BD"/>
    <w:rsid w:val="00556786"/>
    <w:rsid w:val="00556C35"/>
    <w:rsid w:val="005579C7"/>
    <w:rsid w:val="00557F8B"/>
    <w:rsid w:val="005601A3"/>
    <w:rsid w:val="00560BB9"/>
    <w:rsid w:val="005613AE"/>
    <w:rsid w:val="0056202D"/>
    <w:rsid w:val="00562085"/>
    <w:rsid w:val="0056245E"/>
    <w:rsid w:val="005627AD"/>
    <w:rsid w:val="005628AA"/>
    <w:rsid w:val="00562E49"/>
    <w:rsid w:val="00563283"/>
    <w:rsid w:val="00563BFA"/>
    <w:rsid w:val="005647E2"/>
    <w:rsid w:val="00564C10"/>
    <w:rsid w:val="005652BE"/>
    <w:rsid w:val="00565B43"/>
    <w:rsid w:val="0056699C"/>
    <w:rsid w:val="00566C77"/>
    <w:rsid w:val="0056706D"/>
    <w:rsid w:val="005706D6"/>
    <w:rsid w:val="005714A8"/>
    <w:rsid w:val="00571730"/>
    <w:rsid w:val="005727B5"/>
    <w:rsid w:val="00572FBF"/>
    <w:rsid w:val="00575443"/>
    <w:rsid w:val="00576515"/>
    <w:rsid w:val="005769E7"/>
    <w:rsid w:val="00576DFF"/>
    <w:rsid w:val="00576F08"/>
    <w:rsid w:val="00576F20"/>
    <w:rsid w:val="00577430"/>
    <w:rsid w:val="0057780D"/>
    <w:rsid w:val="00577874"/>
    <w:rsid w:val="00577E5C"/>
    <w:rsid w:val="00580523"/>
    <w:rsid w:val="00580E7B"/>
    <w:rsid w:val="00582190"/>
    <w:rsid w:val="00582314"/>
    <w:rsid w:val="0058288B"/>
    <w:rsid w:val="00582B2E"/>
    <w:rsid w:val="005839D1"/>
    <w:rsid w:val="005844FB"/>
    <w:rsid w:val="00585455"/>
    <w:rsid w:val="0058545C"/>
    <w:rsid w:val="0058796A"/>
    <w:rsid w:val="00587FAD"/>
    <w:rsid w:val="005903A0"/>
    <w:rsid w:val="00591A18"/>
    <w:rsid w:val="0059231F"/>
    <w:rsid w:val="005923B9"/>
    <w:rsid w:val="005924D8"/>
    <w:rsid w:val="00592A29"/>
    <w:rsid w:val="00592B98"/>
    <w:rsid w:val="0059347E"/>
    <w:rsid w:val="005948B4"/>
    <w:rsid w:val="00594A29"/>
    <w:rsid w:val="00594D30"/>
    <w:rsid w:val="00594DA8"/>
    <w:rsid w:val="0059517B"/>
    <w:rsid w:val="00596018"/>
    <w:rsid w:val="00596158"/>
    <w:rsid w:val="005962CF"/>
    <w:rsid w:val="005966DF"/>
    <w:rsid w:val="005967BA"/>
    <w:rsid w:val="0059723F"/>
    <w:rsid w:val="0059742F"/>
    <w:rsid w:val="00597617"/>
    <w:rsid w:val="005A2410"/>
    <w:rsid w:val="005A3AAF"/>
    <w:rsid w:val="005A3DD7"/>
    <w:rsid w:val="005A3F69"/>
    <w:rsid w:val="005A46E1"/>
    <w:rsid w:val="005A4726"/>
    <w:rsid w:val="005A5081"/>
    <w:rsid w:val="005A6A88"/>
    <w:rsid w:val="005A6BF6"/>
    <w:rsid w:val="005A6CF7"/>
    <w:rsid w:val="005B0A7F"/>
    <w:rsid w:val="005B1377"/>
    <w:rsid w:val="005B1462"/>
    <w:rsid w:val="005B21C3"/>
    <w:rsid w:val="005B225D"/>
    <w:rsid w:val="005B34E4"/>
    <w:rsid w:val="005B3583"/>
    <w:rsid w:val="005B39B0"/>
    <w:rsid w:val="005B4CA2"/>
    <w:rsid w:val="005B5980"/>
    <w:rsid w:val="005B5B6D"/>
    <w:rsid w:val="005B6712"/>
    <w:rsid w:val="005B6B11"/>
    <w:rsid w:val="005B6EB3"/>
    <w:rsid w:val="005C0115"/>
    <w:rsid w:val="005C0215"/>
    <w:rsid w:val="005C05CD"/>
    <w:rsid w:val="005C1D7B"/>
    <w:rsid w:val="005C2079"/>
    <w:rsid w:val="005C2AE9"/>
    <w:rsid w:val="005C2D58"/>
    <w:rsid w:val="005C3087"/>
    <w:rsid w:val="005C37D5"/>
    <w:rsid w:val="005C39DA"/>
    <w:rsid w:val="005C44F0"/>
    <w:rsid w:val="005C47B9"/>
    <w:rsid w:val="005C482F"/>
    <w:rsid w:val="005C60C8"/>
    <w:rsid w:val="005C6A07"/>
    <w:rsid w:val="005C6FF7"/>
    <w:rsid w:val="005C7485"/>
    <w:rsid w:val="005C78C3"/>
    <w:rsid w:val="005C7DC7"/>
    <w:rsid w:val="005D079D"/>
    <w:rsid w:val="005D21DC"/>
    <w:rsid w:val="005D2FAC"/>
    <w:rsid w:val="005D409A"/>
    <w:rsid w:val="005D4EFD"/>
    <w:rsid w:val="005D5525"/>
    <w:rsid w:val="005D60AB"/>
    <w:rsid w:val="005D60B1"/>
    <w:rsid w:val="005D7B30"/>
    <w:rsid w:val="005E18A0"/>
    <w:rsid w:val="005E1B3E"/>
    <w:rsid w:val="005E1E66"/>
    <w:rsid w:val="005E25D4"/>
    <w:rsid w:val="005E297A"/>
    <w:rsid w:val="005E3719"/>
    <w:rsid w:val="005E3747"/>
    <w:rsid w:val="005E3777"/>
    <w:rsid w:val="005E3940"/>
    <w:rsid w:val="005E451A"/>
    <w:rsid w:val="005E6C94"/>
    <w:rsid w:val="005E74BD"/>
    <w:rsid w:val="005F1565"/>
    <w:rsid w:val="005F1846"/>
    <w:rsid w:val="005F18DD"/>
    <w:rsid w:val="005F1916"/>
    <w:rsid w:val="005F1E21"/>
    <w:rsid w:val="005F3DFF"/>
    <w:rsid w:val="005F4448"/>
    <w:rsid w:val="005F45DE"/>
    <w:rsid w:val="005F4847"/>
    <w:rsid w:val="005F4DED"/>
    <w:rsid w:val="005F50AD"/>
    <w:rsid w:val="005F5500"/>
    <w:rsid w:val="005F600C"/>
    <w:rsid w:val="005F6D3F"/>
    <w:rsid w:val="005F7FB0"/>
    <w:rsid w:val="00600BA1"/>
    <w:rsid w:val="00600D78"/>
    <w:rsid w:val="00600F0C"/>
    <w:rsid w:val="00601783"/>
    <w:rsid w:val="0060195C"/>
    <w:rsid w:val="00602AFB"/>
    <w:rsid w:val="00602C6F"/>
    <w:rsid w:val="00602CAA"/>
    <w:rsid w:val="00602FA0"/>
    <w:rsid w:val="00603B07"/>
    <w:rsid w:val="00603B35"/>
    <w:rsid w:val="00604982"/>
    <w:rsid w:val="006057F9"/>
    <w:rsid w:val="006058BC"/>
    <w:rsid w:val="00605B37"/>
    <w:rsid w:val="00606111"/>
    <w:rsid w:val="006068E8"/>
    <w:rsid w:val="00606A8D"/>
    <w:rsid w:val="0060705A"/>
    <w:rsid w:val="00607115"/>
    <w:rsid w:val="00607EEE"/>
    <w:rsid w:val="00610152"/>
    <w:rsid w:val="006109EE"/>
    <w:rsid w:val="00610E87"/>
    <w:rsid w:val="00611414"/>
    <w:rsid w:val="00611515"/>
    <w:rsid w:val="00611680"/>
    <w:rsid w:val="00612026"/>
    <w:rsid w:val="0061213A"/>
    <w:rsid w:val="006123BB"/>
    <w:rsid w:val="00612B26"/>
    <w:rsid w:val="006130E5"/>
    <w:rsid w:val="00613B03"/>
    <w:rsid w:val="0061407F"/>
    <w:rsid w:val="00614AEC"/>
    <w:rsid w:val="00614CC9"/>
    <w:rsid w:val="00614D5E"/>
    <w:rsid w:val="00615433"/>
    <w:rsid w:val="00615573"/>
    <w:rsid w:val="006160A4"/>
    <w:rsid w:val="00616ACD"/>
    <w:rsid w:val="00616B40"/>
    <w:rsid w:val="00616DCD"/>
    <w:rsid w:val="0061788B"/>
    <w:rsid w:val="0061794B"/>
    <w:rsid w:val="00617A30"/>
    <w:rsid w:val="00617CC4"/>
    <w:rsid w:val="00620070"/>
    <w:rsid w:val="00620490"/>
    <w:rsid w:val="0062083A"/>
    <w:rsid w:val="00621ACD"/>
    <w:rsid w:val="00621F2F"/>
    <w:rsid w:val="006237B0"/>
    <w:rsid w:val="00623F98"/>
    <w:rsid w:val="006242EA"/>
    <w:rsid w:val="0062457C"/>
    <w:rsid w:val="00624783"/>
    <w:rsid w:val="00624ADF"/>
    <w:rsid w:val="00624E81"/>
    <w:rsid w:val="006250BA"/>
    <w:rsid w:val="00627337"/>
    <w:rsid w:val="00627EB5"/>
    <w:rsid w:val="006306C1"/>
    <w:rsid w:val="006306FB"/>
    <w:rsid w:val="0063082C"/>
    <w:rsid w:val="00630A09"/>
    <w:rsid w:val="00631562"/>
    <w:rsid w:val="006316A0"/>
    <w:rsid w:val="006320A4"/>
    <w:rsid w:val="00632F51"/>
    <w:rsid w:val="00633A64"/>
    <w:rsid w:val="00633CA1"/>
    <w:rsid w:val="006346F2"/>
    <w:rsid w:val="00634E7F"/>
    <w:rsid w:val="00634F78"/>
    <w:rsid w:val="0063514E"/>
    <w:rsid w:val="006351B8"/>
    <w:rsid w:val="0063522D"/>
    <w:rsid w:val="00635277"/>
    <w:rsid w:val="0063556A"/>
    <w:rsid w:val="00635824"/>
    <w:rsid w:val="00635ACB"/>
    <w:rsid w:val="00636A23"/>
    <w:rsid w:val="00637637"/>
    <w:rsid w:val="006377D3"/>
    <w:rsid w:val="00637C1B"/>
    <w:rsid w:val="0064076A"/>
    <w:rsid w:val="00640DE4"/>
    <w:rsid w:val="00641FC0"/>
    <w:rsid w:val="0064232E"/>
    <w:rsid w:val="00644389"/>
    <w:rsid w:val="00645833"/>
    <w:rsid w:val="00645FEF"/>
    <w:rsid w:val="0064775B"/>
    <w:rsid w:val="00650274"/>
    <w:rsid w:val="00651375"/>
    <w:rsid w:val="006515A2"/>
    <w:rsid w:val="00652607"/>
    <w:rsid w:val="0065372E"/>
    <w:rsid w:val="00653814"/>
    <w:rsid w:val="00653D84"/>
    <w:rsid w:val="0065628D"/>
    <w:rsid w:val="006562A2"/>
    <w:rsid w:val="00656523"/>
    <w:rsid w:val="00656737"/>
    <w:rsid w:val="00656F1F"/>
    <w:rsid w:val="0065758B"/>
    <w:rsid w:val="006575AA"/>
    <w:rsid w:val="00657650"/>
    <w:rsid w:val="006577B9"/>
    <w:rsid w:val="00657BF6"/>
    <w:rsid w:val="00657CE5"/>
    <w:rsid w:val="0066070D"/>
    <w:rsid w:val="00660731"/>
    <w:rsid w:val="00661008"/>
    <w:rsid w:val="0066153F"/>
    <w:rsid w:val="006622AD"/>
    <w:rsid w:val="00663FBD"/>
    <w:rsid w:val="006640D2"/>
    <w:rsid w:val="006654D2"/>
    <w:rsid w:val="00665797"/>
    <w:rsid w:val="00665844"/>
    <w:rsid w:val="006659CC"/>
    <w:rsid w:val="00665BDB"/>
    <w:rsid w:val="00665E1B"/>
    <w:rsid w:val="00665F23"/>
    <w:rsid w:val="00666928"/>
    <w:rsid w:val="00666F37"/>
    <w:rsid w:val="00667155"/>
    <w:rsid w:val="00670016"/>
    <w:rsid w:val="006701E3"/>
    <w:rsid w:val="00670828"/>
    <w:rsid w:val="00670FE7"/>
    <w:rsid w:val="0067145E"/>
    <w:rsid w:val="00671B9A"/>
    <w:rsid w:val="00671DAF"/>
    <w:rsid w:val="00672118"/>
    <w:rsid w:val="00672978"/>
    <w:rsid w:val="00672A2A"/>
    <w:rsid w:val="006733DB"/>
    <w:rsid w:val="00674208"/>
    <w:rsid w:val="006743DB"/>
    <w:rsid w:val="00674433"/>
    <w:rsid w:val="0067463C"/>
    <w:rsid w:val="00674652"/>
    <w:rsid w:val="0067525C"/>
    <w:rsid w:val="00675853"/>
    <w:rsid w:val="00675E26"/>
    <w:rsid w:val="00680A6A"/>
    <w:rsid w:val="00681F1D"/>
    <w:rsid w:val="00682805"/>
    <w:rsid w:val="00682C68"/>
    <w:rsid w:val="0068302E"/>
    <w:rsid w:val="00683A6B"/>
    <w:rsid w:val="0068539A"/>
    <w:rsid w:val="00685528"/>
    <w:rsid w:val="006857DE"/>
    <w:rsid w:val="00685B58"/>
    <w:rsid w:val="00686A27"/>
    <w:rsid w:val="00686D0D"/>
    <w:rsid w:val="00687DAB"/>
    <w:rsid w:val="00690540"/>
    <w:rsid w:val="00690D19"/>
    <w:rsid w:val="00690EA8"/>
    <w:rsid w:val="00690F67"/>
    <w:rsid w:val="00691235"/>
    <w:rsid w:val="0069175C"/>
    <w:rsid w:val="00691B6D"/>
    <w:rsid w:val="00691EBF"/>
    <w:rsid w:val="00691FCC"/>
    <w:rsid w:val="0069218F"/>
    <w:rsid w:val="0069273A"/>
    <w:rsid w:val="00692F43"/>
    <w:rsid w:val="0069342C"/>
    <w:rsid w:val="00694304"/>
    <w:rsid w:val="006948F4"/>
    <w:rsid w:val="00694A2E"/>
    <w:rsid w:val="00694D7B"/>
    <w:rsid w:val="0069515D"/>
    <w:rsid w:val="006961A4"/>
    <w:rsid w:val="006963EC"/>
    <w:rsid w:val="0069672A"/>
    <w:rsid w:val="00696BD4"/>
    <w:rsid w:val="006975FB"/>
    <w:rsid w:val="006A0034"/>
    <w:rsid w:val="006A0868"/>
    <w:rsid w:val="006A20FB"/>
    <w:rsid w:val="006A211E"/>
    <w:rsid w:val="006A2664"/>
    <w:rsid w:val="006A2D07"/>
    <w:rsid w:val="006A3AA4"/>
    <w:rsid w:val="006A4FD5"/>
    <w:rsid w:val="006A58AF"/>
    <w:rsid w:val="006A66B5"/>
    <w:rsid w:val="006A6CAF"/>
    <w:rsid w:val="006A6E03"/>
    <w:rsid w:val="006A727A"/>
    <w:rsid w:val="006A7671"/>
    <w:rsid w:val="006A7E89"/>
    <w:rsid w:val="006A7F16"/>
    <w:rsid w:val="006A7F84"/>
    <w:rsid w:val="006B03C1"/>
    <w:rsid w:val="006B0533"/>
    <w:rsid w:val="006B0F30"/>
    <w:rsid w:val="006B10BB"/>
    <w:rsid w:val="006B11CE"/>
    <w:rsid w:val="006B17D2"/>
    <w:rsid w:val="006B1BAF"/>
    <w:rsid w:val="006B1D0E"/>
    <w:rsid w:val="006B1DBD"/>
    <w:rsid w:val="006B1E95"/>
    <w:rsid w:val="006B1EEF"/>
    <w:rsid w:val="006B297E"/>
    <w:rsid w:val="006B2AA9"/>
    <w:rsid w:val="006B43AD"/>
    <w:rsid w:val="006B4C9A"/>
    <w:rsid w:val="006B54B9"/>
    <w:rsid w:val="006B5D88"/>
    <w:rsid w:val="006B5E19"/>
    <w:rsid w:val="006B5E35"/>
    <w:rsid w:val="006B679B"/>
    <w:rsid w:val="006B67BF"/>
    <w:rsid w:val="006B6B9F"/>
    <w:rsid w:val="006B78D3"/>
    <w:rsid w:val="006B7E2E"/>
    <w:rsid w:val="006C114F"/>
    <w:rsid w:val="006C38F2"/>
    <w:rsid w:val="006C4635"/>
    <w:rsid w:val="006C48EC"/>
    <w:rsid w:val="006C4A35"/>
    <w:rsid w:val="006C4C23"/>
    <w:rsid w:val="006C4D80"/>
    <w:rsid w:val="006C57B8"/>
    <w:rsid w:val="006C59FE"/>
    <w:rsid w:val="006C62C1"/>
    <w:rsid w:val="006C6717"/>
    <w:rsid w:val="006C6F8C"/>
    <w:rsid w:val="006C7046"/>
    <w:rsid w:val="006C7212"/>
    <w:rsid w:val="006C737C"/>
    <w:rsid w:val="006C75A9"/>
    <w:rsid w:val="006C7987"/>
    <w:rsid w:val="006C7E76"/>
    <w:rsid w:val="006D062E"/>
    <w:rsid w:val="006D11C2"/>
    <w:rsid w:val="006D14E1"/>
    <w:rsid w:val="006D1733"/>
    <w:rsid w:val="006D18B2"/>
    <w:rsid w:val="006D2066"/>
    <w:rsid w:val="006D2D94"/>
    <w:rsid w:val="006D30FB"/>
    <w:rsid w:val="006D3521"/>
    <w:rsid w:val="006D40AC"/>
    <w:rsid w:val="006D4122"/>
    <w:rsid w:val="006D4DFF"/>
    <w:rsid w:val="006D5129"/>
    <w:rsid w:val="006D56EF"/>
    <w:rsid w:val="006D5F03"/>
    <w:rsid w:val="006D5FB6"/>
    <w:rsid w:val="006D6217"/>
    <w:rsid w:val="006D652A"/>
    <w:rsid w:val="006D6849"/>
    <w:rsid w:val="006D7228"/>
    <w:rsid w:val="006E00EE"/>
    <w:rsid w:val="006E036F"/>
    <w:rsid w:val="006E0A65"/>
    <w:rsid w:val="006E216E"/>
    <w:rsid w:val="006E30BC"/>
    <w:rsid w:val="006E4C38"/>
    <w:rsid w:val="006E4FBB"/>
    <w:rsid w:val="006E4FDD"/>
    <w:rsid w:val="006E6611"/>
    <w:rsid w:val="006E686D"/>
    <w:rsid w:val="006E7446"/>
    <w:rsid w:val="006F033F"/>
    <w:rsid w:val="006F0AE6"/>
    <w:rsid w:val="006F110E"/>
    <w:rsid w:val="006F133B"/>
    <w:rsid w:val="006F29D2"/>
    <w:rsid w:val="006F2B9B"/>
    <w:rsid w:val="006F2FA8"/>
    <w:rsid w:val="006F3444"/>
    <w:rsid w:val="006F40C0"/>
    <w:rsid w:val="006F43B7"/>
    <w:rsid w:val="006F458A"/>
    <w:rsid w:val="006F469F"/>
    <w:rsid w:val="006F494F"/>
    <w:rsid w:val="006F5762"/>
    <w:rsid w:val="006F5C3C"/>
    <w:rsid w:val="006F5EFB"/>
    <w:rsid w:val="006F6299"/>
    <w:rsid w:val="006F6320"/>
    <w:rsid w:val="006F6885"/>
    <w:rsid w:val="006F69EB"/>
    <w:rsid w:val="006F6AC1"/>
    <w:rsid w:val="006F6ACF"/>
    <w:rsid w:val="006F6D0B"/>
    <w:rsid w:val="006F6D6E"/>
    <w:rsid w:val="006F7BE9"/>
    <w:rsid w:val="007000D3"/>
    <w:rsid w:val="00700962"/>
    <w:rsid w:val="00701554"/>
    <w:rsid w:val="007019C0"/>
    <w:rsid w:val="00701A45"/>
    <w:rsid w:val="00701C7C"/>
    <w:rsid w:val="007023A7"/>
    <w:rsid w:val="00703229"/>
    <w:rsid w:val="00703A64"/>
    <w:rsid w:val="00703CC6"/>
    <w:rsid w:val="00703DF4"/>
    <w:rsid w:val="007043E2"/>
    <w:rsid w:val="00705515"/>
    <w:rsid w:val="00705C48"/>
    <w:rsid w:val="00706082"/>
    <w:rsid w:val="00706243"/>
    <w:rsid w:val="007062C7"/>
    <w:rsid w:val="0070684A"/>
    <w:rsid w:val="00706AC6"/>
    <w:rsid w:val="00706B79"/>
    <w:rsid w:val="00707831"/>
    <w:rsid w:val="00710520"/>
    <w:rsid w:val="007105C9"/>
    <w:rsid w:val="00711927"/>
    <w:rsid w:val="00711DF3"/>
    <w:rsid w:val="007126E8"/>
    <w:rsid w:val="007139BD"/>
    <w:rsid w:val="00713A72"/>
    <w:rsid w:val="00713C5E"/>
    <w:rsid w:val="00714C84"/>
    <w:rsid w:val="00715102"/>
    <w:rsid w:val="0071548E"/>
    <w:rsid w:val="0071660C"/>
    <w:rsid w:val="00717364"/>
    <w:rsid w:val="00717946"/>
    <w:rsid w:val="00717BFD"/>
    <w:rsid w:val="00720373"/>
    <w:rsid w:val="00720483"/>
    <w:rsid w:val="007205CB"/>
    <w:rsid w:val="00720A28"/>
    <w:rsid w:val="00720A4B"/>
    <w:rsid w:val="00720AAE"/>
    <w:rsid w:val="00720F24"/>
    <w:rsid w:val="00721A40"/>
    <w:rsid w:val="00721BB0"/>
    <w:rsid w:val="00721CF5"/>
    <w:rsid w:val="00721EAB"/>
    <w:rsid w:val="00722217"/>
    <w:rsid w:val="007229C5"/>
    <w:rsid w:val="00722A0E"/>
    <w:rsid w:val="00722B6A"/>
    <w:rsid w:val="007233AD"/>
    <w:rsid w:val="007256D6"/>
    <w:rsid w:val="007260C9"/>
    <w:rsid w:val="007261BD"/>
    <w:rsid w:val="00726EEF"/>
    <w:rsid w:val="007279F0"/>
    <w:rsid w:val="00727CF0"/>
    <w:rsid w:val="00730534"/>
    <w:rsid w:val="007305FB"/>
    <w:rsid w:val="00730867"/>
    <w:rsid w:val="00731358"/>
    <w:rsid w:val="007314AD"/>
    <w:rsid w:val="00731896"/>
    <w:rsid w:val="00731A6F"/>
    <w:rsid w:val="007329E0"/>
    <w:rsid w:val="007338F9"/>
    <w:rsid w:val="007350D8"/>
    <w:rsid w:val="0073546E"/>
    <w:rsid w:val="007367A4"/>
    <w:rsid w:val="00737A8F"/>
    <w:rsid w:val="007401B3"/>
    <w:rsid w:val="00740CCA"/>
    <w:rsid w:val="00741D4C"/>
    <w:rsid w:val="0074217E"/>
    <w:rsid w:val="007423C1"/>
    <w:rsid w:val="0074295D"/>
    <w:rsid w:val="00742A28"/>
    <w:rsid w:val="00742FB6"/>
    <w:rsid w:val="007435B0"/>
    <w:rsid w:val="007439EA"/>
    <w:rsid w:val="00743FE9"/>
    <w:rsid w:val="007444BD"/>
    <w:rsid w:val="007445FD"/>
    <w:rsid w:val="00744750"/>
    <w:rsid w:val="00744A98"/>
    <w:rsid w:val="00744DF6"/>
    <w:rsid w:val="0074510A"/>
    <w:rsid w:val="0074516F"/>
    <w:rsid w:val="007456AB"/>
    <w:rsid w:val="00745966"/>
    <w:rsid w:val="00745C3C"/>
    <w:rsid w:val="007467DF"/>
    <w:rsid w:val="0074717C"/>
    <w:rsid w:val="00747D76"/>
    <w:rsid w:val="00751075"/>
    <w:rsid w:val="00751EDB"/>
    <w:rsid w:val="00752279"/>
    <w:rsid w:val="00752765"/>
    <w:rsid w:val="00752933"/>
    <w:rsid w:val="00752AE4"/>
    <w:rsid w:val="00752B9D"/>
    <w:rsid w:val="00753492"/>
    <w:rsid w:val="00753545"/>
    <w:rsid w:val="00753823"/>
    <w:rsid w:val="00753889"/>
    <w:rsid w:val="00753D33"/>
    <w:rsid w:val="0075421D"/>
    <w:rsid w:val="0075489B"/>
    <w:rsid w:val="00754B2D"/>
    <w:rsid w:val="0075644B"/>
    <w:rsid w:val="007565F2"/>
    <w:rsid w:val="00756D14"/>
    <w:rsid w:val="007608F2"/>
    <w:rsid w:val="007609D9"/>
    <w:rsid w:val="0076121E"/>
    <w:rsid w:val="0076132F"/>
    <w:rsid w:val="00762D92"/>
    <w:rsid w:val="007632B1"/>
    <w:rsid w:val="00763C89"/>
    <w:rsid w:val="00763F2B"/>
    <w:rsid w:val="0076409C"/>
    <w:rsid w:val="0076476E"/>
    <w:rsid w:val="00764B04"/>
    <w:rsid w:val="0076501A"/>
    <w:rsid w:val="00765747"/>
    <w:rsid w:val="00765AF9"/>
    <w:rsid w:val="007660EE"/>
    <w:rsid w:val="00766B20"/>
    <w:rsid w:val="00767563"/>
    <w:rsid w:val="00767C14"/>
    <w:rsid w:val="00767D6F"/>
    <w:rsid w:val="0077005B"/>
    <w:rsid w:val="00770267"/>
    <w:rsid w:val="00770753"/>
    <w:rsid w:val="00770869"/>
    <w:rsid w:val="007709FE"/>
    <w:rsid w:val="007715C0"/>
    <w:rsid w:val="00771AE9"/>
    <w:rsid w:val="00771C76"/>
    <w:rsid w:val="0077250F"/>
    <w:rsid w:val="00772621"/>
    <w:rsid w:val="00772700"/>
    <w:rsid w:val="00772C4A"/>
    <w:rsid w:val="00772E68"/>
    <w:rsid w:val="00773B05"/>
    <w:rsid w:val="00773D3B"/>
    <w:rsid w:val="007743D5"/>
    <w:rsid w:val="00774466"/>
    <w:rsid w:val="007745CC"/>
    <w:rsid w:val="00775A8E"/>
    <w:rsid w:val="00775CCB"/>
    <w:rsid w:val="00775D00"/>
    <w:rsid w:val="00776269"/>
    <w:rsid w:val="00776878"/>
    <w:rsid w:val="00776D4F"/>
    <w:rsid w:val="00776F82"/>
    <w:rsid w:val="0077714F"/>
    <w:rsid w:val="00777A6E"/>
    <w:rsid w:val="00777E01"/>
    <w:rsid w:val="00777F31"/>
    <w:rsid w:val="007801F2"/>
    <w:rsid w:val="0078031D"/>
    <w:rsid w:val="00780543"/>
    <w:rsid w:val="00781DA7"/>
    <w:rsid w:val="007830B7"/>
    <w:rsid w:val="00783579"/>
    <w:rsid w:val="0078382E"/>
    <w:rsid w:val="007838ED"/>
    <w:rsid w:val="0078449E"/>
    <w:rsid w:val="0078510E"/>
    <w:rsid w:val="007857E2"/>
    <w:rsid w:val="007858C1"/>
    <w:rsid w:val="00786698"/>
    <w:rsid w:val="007867B9"/>
    <w:rsid w:val="00786826"/>
    <w:rsid w:val="00786BFA"/>
    <w:rsid w:val="00787049"/>
    <w:rsid w:val="00787389"/>
    <w:rsid w:val="00787CCC"/>
    <w:rsid w:val="00787D5B"/>
    <w:rsid w:val="00790551"/>
    <w:rsid w:val="00790723"/>
    <w:rsid w:val="007910DC"/>
    <w:rsid w:val="0079184D"/>
    <w:rsid w:val="00792566"/>
    <w:rsid w:val="00792A55"/>
    <w:rsid w:val="0079344F"/>
    <w:rsid w:val="00794081"/>
    <w:rsid w:val="007943CB"/>
    <w:rsid w:val="007954D8"/>
    <w:rsid w:val="00795520"/>
    <w:rsid w:val="00795D04"/>
    <w:rsid w:val="00795D7F"/>
    <w:rsid w:val="00795E71"/>
    <w:rsid w:val="00795ED1"/>
    <w:rsid w:val="007962AA"/>
    <w:rsid w:val="007964AB"/>
    <w:rsid w:val="00796755"/>
    <w:rsid w:val="00796AAC"/>
    <w:rsid w:val="0079732B"/>
    <w:rsid w:val="0079750C"/>
    <w:rsid w:val="007977F9"/>
    <w:rsid w:val="00797DAA"/>
    <w:rsid w:val="007A0F4D"/>
    <w:rsid w:val="007A258B"/>
    <w:rsid w:val="007A260E"/>
    <w:rsid w:val="007A2BD1"/>
    <w:rsid w:val="007A2F14"/>
    <w:rsid w:val="007A3685"/>
    <w:rsid w:val="007A3FA8"/>
    <w:rsid w:val="007A40E4"/>
    <w:rsid w:val="007A4923"/>
    <w:rsid w:val="007A53D0"/>
    <w:rsid w:val="007A6B5C"/>
    <w:rsid w:val="007A6DBF"/>
    <w:rsid w:val="007A6E8D"/>
    <w:rsid w:val="007A6FD1"/>
    <w:rsid w:val="007A7CA9"/>
    <w:rsid w:val="007B06F0"/>
    <w:rsid w:val="007B0A65"/>
    <w:rsid w:val="007B12E5"/>
    <w:rsid w:val="007B18F4"/>
    <w:rsid w:val="007B1F41"/>
    <w:rsid w:val="007B23B5"/>
    <w:rsid w:val="007B2B4E"/>
    <w:rsid w:val="007B2CBD"/>
    <w:rsid w:val="007B36D1"/>
    <w:rsid w:val="007B372E"/>
    <w:rsid w:val="007B4289"/>
    <w:rsid w:val="007B4A96"/>
    <w:rsid w:val="007B4D36"/>
    <w:rsid w:val="007B55EC"/>
    <w:rsid w:val="007B5B4C"/>
    <w:rsid w:val="007B5B5F"/>
    <w:rsid w:val="007B5F01"/>
    <w:rsid w:val="007B61B5"/>
    <w:rsid w:val="007B6485"/>
    <w:rsid w:val="007B6E23"/>
    <w:rsid w:val="007C00E5"/>
    <w:rsid w:val="007C029D"/>
    <w:rsid w:val="007C053E"/>
    <w:rsid w:val="007C15EB"/>
    <w:rsid w:val="007C16A8"/>
    <w:rsid w:val="007C22C5"/>
    <w:rsid w:val="007C2C11"/>
    <w:rsid w:val="007C2CD2"/>
    <w:rsid w:val="007C2FEA"/>
    <w:rsid w:val="007C3360"/>
    <w:rsid w:val="007C3737"/>
    <w:rsid w:val="007C45B9"/>
    <w:rsid w:val="007C4B14"/>
    <w:rsid w:val="007C5552"/>
    <w:rsid w:val="007C5D33"/>
    <w:rsid w:val="007C5F10"/>
    <w:rsid w:val="007C7298"/>
    <w:rsid w:val="007D0585"/>
    <w:rsid w:val="007D0AD6"/>
    <w:rsid w:val="007D0C30"/>
    <w:rsid w:val="007D1194"/>
    <w:rsid w:val="007D18C0"/>
    <w:rsid w:val="007D2E2F"/>
    <w:rsid w:val="007D36BC"/>
    <w:rsid w:val="007D42D4"/>
    <w:rsid w:val="007D5E68"/>
    <w:rsid w:val="007D5E7A"/>
    <w:rsid w:val="007D6360"/>
    <w:rsid w:val="007D6819"/>
    <w:rsid w:val="007D6C28"/>
    <w:rsid w:val="007D6D2A"/>
    <w:rsid w:val="007D740E"/>
    <w:rsid w:val="007D7AC8"/>
    <w:rsid w:val="007E043D"/>
    <w:rsid w:val="007E0885"/>
    <w:rsid w:val="007E0ACA"/>
    <w:rsid w:val="007E12AF"/>
    <w:rsid w:val="007E15E6"/>
    <w:rsid w:val="007E20CB"/>
    <w:rsid w:val="007E25E1"/>
    <w:rsid w:val="007E2AD2"/>
    <w:rsid w:val="007E2E18"/>
    <w:rsid w:val="007E312C"/>
    <w:rsid w:val="007E3864"/>
    <w:rsid w:val="007E5BB6"/>
    <w:rsid w:val="007E70CF"/>
    <w:rsid w:val="007E7768"/>
    <w:rsid w:val="007E7C1F"/>
    <w:rsid w:val="007F00BF"/>
    <w:rsid w:val="007F0AB4"/>
    <w:rsid w:val="007F0F62"/>
    <w:rsid w:val="007F12B9"/>
    <w:rsid w:val="007F157B"/>
    <w:rsid w:val="007F260E"/>
    <w:rsid w:val="007F28FD"/>
    <w:rsid w:val="007F33C1"/>
    <w:rsid w:val="007F3788"/>
    <w:rsid w:val="007F4188"/>
    <w:rsid w:val="007F4227"/>
    <w:rsid w:val="007F4AF5"/>
    <w:rsid w:val="007F4BC8"/>
    <w:rsid w:val="007F5259"/>
    <w:rsid w:val="007F565B"/>
    <w:rsid w:val="007F5B6C"/>
    <w:rsid w:val="007F5F18"/>
    <w:rsid w:val="007F66B3"/>
    <w:rsid w:val="007F7036"/>
    <w:rsid w:val="007F74A0"/>
    <w:rsid w:val="007F7681"/>
    <w:rsid w:val="007F7959"/>
    <w:rsid w:val="00800343"/>
    <w:rsid w:val="00800728"/>
    <w:rsid w:val="00800822"/>
    <w:rsid w:val="008015EC"/>
    <w:rsid w:val="00801A44"/>
    <w:rsid w:val="00802275"/>
    <w:rsid w:val="0080229A"/>
    <w:rsid w:val="008022B3"/>
    <w:rsid w:val="00802631"/>
    <w:rsid w:val="008029F1"/>
    <w:rsid w:val="008030F6"/>
    <w:rsid w:val="00803256"/>
    <w:rsid w:val="0080342D"/>
    <w:rsid w:val="00803505"/>
    <w:rsid w:val="0080361E"/>
    <w:rsid w:val="00803CCD"/>
    <w:rsid w:val="008049AA"/>
    <w:rsid w:val="008049B1"/>
    <w:rsid w:val="00804CE8"/>
    <w:rsid w:val="00804D53"/>
    <w:rsid w:val="00804F45"/>
    <w:rsid w:val="00805C70"/>
    <w:rsid w:val="00806283"/>
    <w:rsid w:val="00807091"/>
    <w:rsid w:val="00807C39"/>
    <w:rsid w:val="00807FF4"/>
    <w:rsid w:val="0081054E"/>
    <w:rsid w:val="00810C6E"/>
    <w:rsid w:val="00811288"/>
    <w:rsid w:val="00811B39"/>
    <w:rsid w:val="00812851"/>
    <w:rsid w:val="0081313D"/>
    <w:rsid w:val="00814981"/>
    <w:rsid w:val="00814A19"/>
    <w:rsid w:val="00814E95"/>
    <w:rsid w:val="0081564C"/>
    <w:rsid w:val="008168BD"/>
    <w:rsid w:val="00816AAB"/>
    <w:rsid w:val="00816B9A"/>
    <w:rsid w:val="00816E49"/>
    <w:rsid w:val="008174D8"/>
    <w:rsid w:val="008201FF"/>
    <w:rsid w:val="00821A51"/>
    <w:rsid w:val="00821BA0"/>
    <w:rsid w:val="0082218F"/>
    <w:rsid w:val="00822A2C"/>
    <w:rsid w:val="00823233"/>
    <w:rsid w:val="0082369C"/>
    <w:rsid w:val="00823FBA"/>
    <w:rsid w:val="008247D0"/>
    <w:rsid w:val="008247F6"/>
    <w:rsid w:val="008251B6"/>
    <w:rsid w:val="00825766"/>
    <w:rsid w:val="00825890"/>
    <w:rsid w:val="008263C7"/>
    <w:rsid w:val="0082668E"/>
    <w:rsid w:val="00826FE1"/>
    <w:rsid w:val="00827481"/>
    <w:rsid w:val="008277A3"/>
    <w:rsid w:val="008300AD"/>
    <w:rsid w:val="00830443"/>
    <w:rsid w:val="008307D3"/>
    <w:rsid w:val="00830E16"/>
    <w:rsid w:val="008323A5"/>
    <w:rsid w:val="00832780"/>
    <w:rsid w:val="00832ED5"/>
    <w:rsid w:val="0083345D"/>
    <w:rsid w:val="008339C5"/>
    <w:rsid w:val="00834073"/>
    <w:rsid w:val="00834413"/>
    <w:rsid w:val="00834899"/>
    <w:rsid w:val="008350D9"/>
    <w:rsid w:val="008355E3"/>
    <w:rsid w:val="008361BD"/>
    <w:rsid w:val="008368D3"/>
    <w:rsid w:val="00836BD9"/>
    <w:rsid w:val="00836BE2"/>
    <w:rsid w:val="00837570"/>
    <w:rsid w:val="008379F9"/>
    <w:rsid w:val="00840C24"/>
    <w:rsid w:val="008418EE"/>
    <w:rsid w:val="00841901"/>
    <w:rsid w:val="008420B0"/>
    <w:rsid w:val="00842892"/>
    <w:rsid w:val="00842F16"/>
    <w:rsid w:val="00843166"/>
    <w:rsid w:val="008436CC"/>
    <w:rsid w:val="008438EC"/>
    <w:rsid w:val="00843B62"/>
    <w:rsid w:val="0084420F"/>
    <w:rsid w:val="008466CA"/>
    <w:rsid w:val="00846DD4"/>
    <w:rsid w:val="00847530"/>
    <w:rsid w:val="008479C6"/>
    <w:rsid w:val="008479D6"/>
    <w:rsid w:val="00850E5B"/>
    <w:rsid w:val="00851337"/>
    <w:rsid w:val="0085260D"/>
    <w:rsid w:val="00852AE3"/>
    <w:rsid w:val="00852CA8"/>
    <w:rsid w:val="0085339D"/>
    <w:rsid w:val="008533AF"/>
    <w:rsid w:val="008536BC"/>
    <w:rsid w:val="008539A0"/>
    <w:rsid w:val="00853A67"/>
    <w:rsid w:val="00854513"/>
    <w:rsid w:val="00854EC0"/>
    <w:rsid w:val="008563D7"/>
    <w:rsid w:val="008569F9"/>
    <w:rsid w:val="00856C68"/>
    <w:rsid w:val="00856C76"/>
    <w:rsid w:val="0085704B"/>
    <w:rsid w:val="0085784E"/>
    <w:rsid w:val="008605BE"/>
    <w:rsid w:val="008607FF"/>
    <w:rsid w:val="008608E5"/>
    <w:rsid w:val="00860F98"/>
    <w:rsid w:val="008623AE"/>
    <w:rsid w:val="0086263D"/>
    <w:rsid w:val="008628EB"/>
    <w:rsid w:val="0086478C"/>
    <w:rsid w:val="00864944"/>
    <w:rsid w:val="00864A3F"/>
    <w:rsid w:val="00865BA0"/>
    <w:rsid w:val="00865E6B"/>
    <w:rsid w:val="00866031"/>
    <w:rsid w:val="00866117"/>
    <w:rsid w:val="008663BA"/>
    <w:rsid w:val="00867911"/>
    <w:rsid w:val="00870158"/>
    <w:rsid w:val="008705D2"/>
    <w:rsid w:val="00870D6C"/>
    <w:rsid w:val="008712A6"/>
    <w:rsid w:val="0087132B"/>
    <w:rsid w:val="00871440"/>
    <w:rsid w:val="00871540"/>
    <w:rsid w:val="0087155B"/>
    <w:rsid w:val="008725C9"/>
    <w:rsid w:val="00872FC0"/>
    <w:rsid w:val="008743BA"/>
    <w:rsid w:val="008743CA"/>
    <w:rsid w:val="008745B1"/>
    <w:rsid w:val="008748B2"/>
    <w:rsid w:val="00874C38"/>
    <w:rsid w:val="00874C7B"/>
    <w:rsid w:val="00877043"/>
    <w:rsid w:val="0087785F"/>
    <w:rsid w:val="00880073"/>
    <w:rsid w:val="008809C9"/>
    <w:rsid w:val="00880E06"/>
    <w:rsid w:val="00880E72"/>
    <w:rsid w:val="00881639"/>
    <w:rsid w:val="008818FE"/>
    <w:rsid w:val="00881EE4"/>
    <w:rsid w:val="008822EF"/>
    <w:rsid w:val="008824ED"/>
    <w:rsid w:val="00882736"/>
    <w:rsid w:val="0088353F"/>
    <w:rsid w:val="00883D7F"/>
    <w:rsid w:val="00884387"/>
    <w:rsid w:val="00884C36"/>
    <w:rsid w:val="00885159"/>
    <w:rsid w:val="0088532D"/>
    <w:rsid w:val="00885E59"/>
    <w:rsid w:val="00887691"/>
    <w:rsid w:val="008906E3"/>
    <w:rsid w:val="008925CA"/>
    <w:rsid w:val="00892E39"/>
    <w:rsid w:val="00892F88"/>
    <w:rsid w:val="00893132"/>
    <w:rsid w:val="00893745"/>
    <w:rsid w:val="00893CB6"/>
    <w:rsid w:val="00893DAA"/>
    <w:rsid w:val="00893E1C"/>
    <w:rsid w:val="00893F42"/>
    <w:rsid w:val="00893F84"/>
    <w:rsid w:val="0089427E"/>
    <w:rsid w:val="008957CA"/>
    <w:rsid w:val="00895807"/>
    <w:rsid w:val="00896015"/>
    <w:rsid w:val="0089637B"/>
    <w:rsid w:val="008963BD"/>
    <w:rsid w:val="008967A0"/>
    <w:rsid w:val="00896B95"/>
    <w:rsid w:val="008971AA"/>
    <w:rsid w:val="00897B37"/>
    <w:rsid w:val="00897CDA"/>
    <w:rsid w:val="008A029A"/>
    <w:rsid w:val="008A156F"/>
    <w:rsid w:val="008A1851"/>
    <w:rsid w:val="008A263B"/>
    <w:rsid w:val="008A278A"/>
    <w:rsid w:val="008A2AE6"/>
    <w:rsid w:val="008A3576"/>
    <w:rsid w:val="008A3BD6"/>
    <w:rsid w:val="008A4023"/>
    <w:rsid w:val="008A424C"/>
    <w:rsid w:val="008A490C"/>
    <w:rsid w:val="008A5BA0"/>
    <w:rsid w:val="008A6377"/>
    <w:rsid w:val="008A637C"/>
    <w:rsid w:val="008A6AD1"/>
    <w:rsid w:val="008A71FF"/>
    <w:rsid w:val="008A7A47"/>
    <w:rsid w:val="008A7E22"/>
    <w:rsid w:val="008A7E29"/>
    <w:rsid w:val="008B08FE"/>
    <w:rsid w:val="008B0A4F"/>
    <w:rsid w:val="008B0A90"/>
    <w:rsid w:val="008B0C46"/>
    <w:rsid w:val="008B1183"/>
    <w:rsid w:val="008B160F"/>
    <w:rsid w:val="008B2166"/>
    <w:rsid w:val="008B24EA"/>
    <w:rsid w:val="008B275D"/>
    <w:rsid w:val="008B2837"/>
    <w:rsid w:val="008B2B1C"/>
    <w:rsid w:val="008B2B54"/>
    <w:rsid w:val="008B2D40"/>
    <w:rsid w:val="008B2E3B"/>
    <w:rsid w:val="008B30D9"/>
    <w:rsid w:val="008B3530"/>
    <w:rsid w:val="008B3A64"/>
    <w:rsid w:val="008B3AD4"/>
    <w:rsid w:val="008B4ABB"/>
    <w:rsid w:val="008B51A2"/>
    <w:rsid w:val="008B540A"/>
    <w:rsid w:val="008B5F41"/>
    <w:rsid w:val="008B65F1"/>
    <w:rsid w:val="008B6E02"/>
    <w:rsid w:val="008B7281"/>
    <w:rsid w:val="008B7729"/>
    <w:rsid w:val="008B7EF3"/>
    <w:rsid w:val="008C00C1"/>
    <w:rsid w:val="008C01F2"/>
    <w:rsid w:val="008C0E42"/>
    <w:rsid w:val="008C0FE4"/>
    <w:rsid w:val="008C1B6F"/>
    <w:rsid w:val="008C2177"/>
    <w:rsid w:val="008C2A99"/>
    <w:rsid w:val="008C2B3C"/>
    <w:rsid w:val="008C2F11"/>
    <w:rsid w:val="008C35CC"/>
    <w:rsid w:val="008C3B93"/>
    <w:rsid w:val="008C408A"/>
    <w:rsid w:val="008C43F8"/>
    <w:rsid w:val="008C4CEB"/>
    <w:rsid w:val="008C51B8"/>
    <w:rsid w:val="008C529A"/>
    <w:rsid w:val="008C55DC"/>
    <w:rsid w:val="008C611C"/>
    <w:rsid w:val="008C677D"/>
    <w:rsid w:val="008C7429"/>
    <w:rsid w:val="008C7ADC"/>
    <w:rsid w:val="008D0C96"/>
    <w:rsid w:val="008D1224"/>
    <w:rsid w:val="008D122E"/>
    <w:rsid w:val="008D274B"/>
    <w:rsid w:val="008D294E"/>
    <w:rsid w:val="008D3991"/>
    <w:rsid w:val="008D43F3"/>
    <w:rsid w:val="008D523C"/>
    <w:rsid w:val="008D52D1"/>
    <w:rsid w:val="008D5430"/>
    <w:rsid w:val="008D5906"/>
    <w:rsid w:val="008D676B"/>
    <w:rsid w:val="008D67D3"/>
    <w:rsid w:val="008D68E3"/>
    <w:rsid w:val="008D6AFA"/>
    <w:rsid w:val="008D6C5B"/>
    <w:rsid w:val="008D757C"/>
    <w:rsid w:val="008E1778"/>
    <w:rsid w:val="008E2F36"/>
    <w:rsid w:val="008E301F"/>
    <w:rsid w:val="008E3076"/>
    <w:rsid w:val="008E3A82"/>
    <w:rsid w:val="008E5579"/>
    <w:rsid w:val="008E5F6F"/>
    <w:rsid w:val="008E6522"/>
    <w:rsid w:val="008E7BCE"/>
    <w:rsid w:val="008F0118"/>
    <w:rsid w:val="008F065C"/>
    <w:rsid w:val="008F0A53"/>
    <w:rsid w:val="008F0BED"/>
    <w:rsid w:val="008F0FB2"/>
    <w:rsid w:val="008F15D9"/>
    <w:rsid w:val="008F2270"/>
    <w:rsid w:val="008F2B80"/>
    <w:rsid w:val="008F2F70"/>
    <w:rsid w:val="008F334C"/>
    <w:rsid w:val="008F368D"/>
    <w:rsid w:val="008F413E"/>
    <w:rsid w:val="008F4B71"/>
    <w:rsid w:val="008F585B"/>
    <w:rsid w:val="008F5AA1"/>
    <w:rsid w:val="008F613B"/>
    <w:rsid w:val="008F621F"/>
    <w:rsid w:val="008F6804"/>
    <w:rsid w:val="008F6AF5"/>
    <w:rsid w:val="008F6B7B"/>
    <w:rsid w:val="00901B56"/>
    <w:rsid w:val="00901BA1"/>
    <w:rsid w:val="009028CA"/>
    <w:rsid w:val="0090311D"/>
    <w:rsid w:val="009031F3"/>
    <w:rsid w:val="009034AF"/>
    <w:rsid w:val="00904195"/>
    <w:rsid w:val="009042F4"/>
    <w:rsid w:val="0090467D"/>
    <w:rsid w:val="00904A62"/>
    <w:rsid w:val="00905E62"/>
    <w:rsid w:val="00906347"/>
    <w:rsid w:val="0090664A"/>
    <w:rsid w:val="00906D83"/>
    <w:rsid w:val="00906FCA"/>
    <w:rsid w:val="009074C0"/>
    <w:rsid w:val="00907646"/>
    <w:rsid w:val="00907B1C"/>
    <w:rsid w:val="00907BA0"/>
    <w:rsid w:val="00911408"/>
    <w:rsid w:val="00911ACC"/>
    <w:rsid w:val="00912A44"/>
    <w:rsid w:val="0091309C"/>
    <w:rsid w:val="00913A16"/>
    <w:rsid w:val="00913FAB"/>
    <w:rsid w:val="009142F5"/>
    <w:rsid w:val="0091455D"/>
    <w:rsid w:val="0091458E"/>
    <w:rsid w:val="009145A5"/>
    <w:rsid w:val="0091489F"/>
    <w:rsid w:val="009154F5"/>
    <w:rsid w:val="00915537"/>
    <w:rsid w:val="00915D3C"/>
    <w:rsid w:val="00915E7B"/>
    <w:rsid w:val="0091627E"/>
    <w:rsid w:val="009162B6"/>
    <w:rsid w:val="0091662F"/>
    <w:rsid w:val="00916D1D"/>
    <w:rsid w:val="009204DC"/>
    <w:rsid w:val="009206BD"/>
    <w:rsid w:val="00920903"/>
    <w:rsid w:val="00921F02"/>
    <w:rsid w:val="00922472"/>
    <w:rsid w:val="00922D3A"/>
    <w:rsid w:val="00923B18"/>
    <w:rsid w:val="00924F75"/>
    <w:rsid w:val="0092549D"/>
    <w:rsid w:val="00925CC4"/>
    <w:rsid w:val="009267E6"/>
    <w:rsid w:val="009274B6"/>
    <w:rsid w:val="009276C3"/>
    <w:rsid w:val="00927E17"/>
    <w:rsid w:val="009310BF"/>
    <w:rsid w:val="0093128E"/>
    <w:rsid w:val="00933173"/>
    <w:rsid w:val="009336F9"/>
    <w:rsid w:val="00933AF7"/>
    <w:rsid w:val="009346E6"/>
    <w:rsid w:val="009359E9"/>
    <w:rsid w:val="009360B0"/>
    <w:rsid w:val="0093698C"/>
    <w:rsid w:val="009371B7"/>
    <w:rsid w:val="00937FD9"/>
    <w:rsid w:val="00940160"/>
    <w:rsid w:val="0094034E"/>
    <w:rsid w:val="00940BE8"/>
    <w:rsid w:val="00941336"/>
    <w:rsid w:val="00941ADF"/>
    <w:rsid w:val="00941EF7"/>
    <w:rsid w:val="0094246B"/>
    <w:rsid w:val="0094266A"/>
    <w:rsid w:val="00943374"/>
    <w:rsid w:val="00943E59"/>
    <w:rsid w:val="00944427"/>
    <w:rsid w:val="009445C6"/>
    <w:rsid w:val="00944B2D"/>
    <w:rsid w:val="009453AF"/>
    <w:rsid w:val="00945937"/>
    <w:rsid w:val="00945D60"/>
    <w:rsid w:val="00945F28"/>
    <w:rsid w:val="0094650D"/>
    <w:rsid w:val="00947436"/>
    <w:rsid w:val="009474BF"/>
    <w:rsid w:val="009476EE"/>
    <w:rsid w:val="00947A86"/>
    <w:rsid w:val="00950141"/>
    <w:rsid w:val="0095046E"/>
    <w:rsid w:val="00950573"/>
    <w:rsid w:val="009508CF"/>
    <w:rsid w:val="0095109E"/>
    <w:rsid w:val="0095212A"/>
    <w:rsid w:val="009521C4"/>
    <w:rsid w:val="00952638"/>
    <w:rsid w:val="009533F5"/>
    <w:rsid w:val="009547AB"/>
    <w:rsid w:val="00955071"/>
    <w:rsid w:val="0095528C"/>
    <w:rsid w:val="00955A71"/>
    <w:rsid w:val="00955E8D"/>
    <w:rsid w:val="00955EB3"/>
    <w:rsid w:val="00957A80"/>
    <w:rsid w:val="00957C92"/>
    <w:rsid w:val="00957F49"/>
    <w:rsid w:val="009601E1"/>
    <w:rsid w:val="00960C21"/>
    <w:rsid w:val="00961493"/>
    <w:rsid w:val="00962023"/>
    <w:rsid w:val="00962514"/>
    <w:rsid w:val="00962FD1"/>
    <w:rsid w:val="009630D2"/>
    <w:rsid w:val="00963F1E"/>
    <w:rsid w:val="00964D15"/>
    <w:rsid w:val="00965E28"/>
    <w:rsid w:val="00965EA2"/>
    <w:rsid w:val="00966289"/>
    <w:rsid w:val="0096691A"/>
    <w:rsid w:val="009670E2"/>
    <w:rsid w:val="0096723C"/>
    <w:rsid w:val="00967842"/>
    <w:rsid w:val="00967AF1"/>
    <w:rsid w:val="00967C42"/>
    <w:rsid w:val="00967E7A"/>
    <w:rsid w:val="00967F16"/>
    <w:rsid w:val="00970AE9"/>
    <w:rsid w:val="00971238"/>
    <w:rsid w:val="00971E59"/>
    <w:rsid w:val="00971FE0"/>
    <w:rsid w:val="00972D51"/>
    <w:rsid w:val="00972FF1"/>
    <w:rsid w:val="00973335"/>
    <w:rsid w:val="009735BB"/>
    <w:rsid w:val="00973678"/>
    <w:rsid w:val="0097479C"/>
    <w:rsid w:val="00974AF4"/>
    <w:rsid w:val="00975716"/>
    <w:rsid w:val="0097575D"/>
    <w:rsid w:val="00975A31"/>
    <w:rsid w:val="00975A90"/>
    <w:rsid w:val="009761B1"/>
    <w:rsid w:val="009761DF"/>
    <w:rsid w:val="009764C7"/>
    <w:rsid w:val="00976B43"/>
    <w:rsid w:val="0097744C"/>
    <w:rsid w:val="00977620"/>
    <w:rsid w:val="00977BA2"/>
    <w:rsid w:val="00980A65"/>
    <w:rsid w:val="00981C7B"/>
    <w:rsid w:val="00982F21"/>
    <w:rsid w:val="00983DA8"/>
    <w:rsid w:val="00984039"/>
    <w:rsid w:val="0098497F"/>
    <w:rsid w:val="009849E8"/>
    <w:rsid w:val="0098544D"/>
    <w:rsid w:val="00985BD7"/>
    <w:rsid w:val="00985BF6"/>
    <w:rsid w:val="00985F38"/>
    <w:rsid w:val="009873E6"/>
    <w:rsid w:val="0098751A"/>
    <w:rsid w:val="00987DDB"/>
    <w:rsid w:val="00987E41"/>
    <w:rsid w:val="00990208"/>
    <w:rsid w:val="009902A0"/>
    <w:rsid w:val="00990D3A"/>
    <w:rsid w:val="009912F0"/>
    <w:rsid w:val="00991D6E"/>
    <w:rsid w:val="00991E6C"/>
    <w:rsid w:val="0099269E"/>
    <w:rsid w:val="00992757"/>
    <w:rsid w:val="00993120"/>
    <w:rsid w:val="009936B0"/>
    <w:rsid w:val="00993D98"/>
    <w:rsid w:val="009945D9"/>
    <w:rsid w:val="00994659"/>
    <w:rsid w:val="00994A32"/>
    <w:rsid w:val="009959F9"/>
    <w:rsid w:val="00995B47"/>
    <w:rsid w:val="00995EED"/>
    <w:rsid w:val="0099686F"/>
    <w:rsid w:val="00996A18"/>
    <w:rsid w:val="009977B8"/>
    <w:rsid w:val="0099780E"/>
    <w:rsid w:val="00997871"/>
    <w:rsid w:val="009A0D71"/>
    <w:rsid w:val="009A1DDB"/>
    <w:rsid w:val="009A1FDC"/>
    <w:rsid w:val="009A276C"/>
    <w:rsid w:val="009A2C39"/>
    <w:rsid w:val="009A2E7E"/>
    <w:rsid w:val="009A2F38"/>
    <w:rsid w:val="009A3EF8"/>
    <w:rsid w:val="009A5DC8"/>
    <w:rsid w:val="009A5E7C"/>
    <w:rsid w:val="009A5ED2"/>
    <w:rsid w:val="009A5FEF"/>
    <w:rsid w:val="009A6074"/>
    <w:rsid w:val="009A6EE7"/>
    <w:rsid w:val="009A79E6"/>
    <w:rsid w:val="009B02C5"/>
    <w:rsid w:val="009B05EE"/>
    <w:rsid w:val="009B1659"/>
    <w:rsid w:val="009B19B7"/>
    <w:rsid w:val="009B32D0"/>
    <w:rsid w:val="009B3688"/>
    <w:rsid w:val="009B51AA"/>
    <w:rsid w:val="009B63C4"/>
    <w:rsid w:val="009B6B4E"/>
    <w:rsid w:val="009B7429"/>
    <w:rsid w:val="009B747E"/>
    <w:rsid w:val="009B7A64"/>
    <w:rsid w:val="009B7D73"/>
    <w:rsid w:val="009C00F5"/>
    <w:rsid w:val="009C1150"/>
    <w:rsid w:val="009C1211"/>
    <w:rsid w:val="009C1568"/>
    <w:rsid w:val="009C16BB"/>
    <w:rsid w:val="009C1D42"/>
    <w:rsid w:val="009C1F14"/>
    <w:rsid w:val="009C223D"/>
    <w:rsid w:val="009C3680"/>
    <w:rsid w:val="009C4282"/>
    <w:rsid w:val="009C48E0"/>
    <w:rsid w:val="009C4E77"/>
    <w:rsid w:val="009C4EFD"/>
    <w:rsid w:val="009C6119"/>
    <w:rsid w:val="009C63D2"/>
    <w:rsid w:val="009C6BC5"/>
    <w:rsid w:val="009C7288"/>
    <w:rsid w:val="009C75A2"/>
    <w:rsid w:val="009C7809"/>
    <w:rsid w:val="009C7C39"/>
    <w:rsid w:val="009D02C8"/>
    <w:rsid w:val="009D07A9"/>
    <w:rsid w:val="009D089B"/>
    <w:rsid w:val="009D09BC"/>
    <w:rsid w:val="009D152F"/>
    <w:rsid w:val="009D1955"/>
    <w:rsid w:val="009D1B38"/>
    <w:rsid w:val="009D2C52"/>
    <w:rsid w:val="009D3FCC"/>
    <w:rsid w:val="009D4826"/>
    <w:rsid w:val="009D5789"/>
    <w:rsid w:val="009D6B60"/>
    <w:rsid w:val="009D6E19"/>
    <w:rsid w:val="009D7932"/>
    <w:rsid w:val="009D7A66"/>
    <w:rsid w:val="009D7AE7"/>
    <w:rsid w:val="009D7F0E"/>
    <w:rsid w:val="009E0B74"/>
    <w:rsid w:val="009E0C43"/>
    <w:rsid w:val="009E1D7D"/>
    <w:rsid w:val="009E200D"/>
    <w:rsid w:val="009E31A3"/>
    <w:rsid w:val="009E329C"/>
    <w:rsid w:val="009E368C"/>
    <w:rsid w:val="009E3B2E"/>
    <w:rsid w:val="009E472A"/>
    <w:rsid w:val="009E4EBA"/>
    <w:rsid w:val="009E51E1"/>
    <w:rsid w:val="009E57C8"/>
    <w:rsid w:val="009E5BAD"/>
    <w:rsid w:val="009E5DBD"/>
    <w:rsid w:val="009E6BE7"/>
    <w:rsid w:val="009E6E6B"/>
    <w:rsid w:val="009E778E"/>
    <w:rsid w:val="009E77DC"/>
    <w:rsid w:val="009F060A"/>
    <w:rsid w:val="009F0F11"/>
    <w:rsid w:val="009F1303"/>
    <w:rsid w:val="009F1590"/>
    <w:rsid w:val="009F1BE8"/>
    <w:rsid w:val="009F2109"/>
    <w:rsid w:val="009F252A"/>
    <w:rsid w:val="009F3468"/>
    <w:rsid w:val="009F3529"/>
    <w:rsid w:val="009F3891"/>
    <w:rsid w:val="009F3A6D"/>
    <w:rsid w:val="009F4416"/>
    <w:rsid w:val="009F4667"/>
    <w:rsid w:val="009F4949"/>
    <w:rsid w:val="009F5AF3"/>
    <w:rsid w:val="009F6059"/>
    <w:rsid w:val="009F61B7"/>
    <w:rsid w:val="009F725A"/>
    <w:rsid w:val="009F72F2"/>
    <w:rsid w:val="009F734A"/>
    <w:rsid w:val="009F756A"/>
    <w:rsid w:val="009F7EA0"/>
    <w:rsid w:val="009F7FBE"/>
    <w:rsid w:val="00A002E6"/>
    <w:rsid w:val="00A004E4"/>
    <w:rsid w:val="00A01854"/>
    <w:rsid w:val="00A018F5"/>
    <w:rsid w:val="00A0192E"/>
    <w:rsid w:val="00A01C66"/>
    <w:rsid w:val="00A01CC7"/>
    <w:rsid w:val="00A03A73"/>
    <w:rsid w:val="00A0444E"/>
    <w:rsid w:val="00A04D9A"/>
    <w:rsid w:val="00A04DFC"/>
    <w:rsid w:val="00A05145"/>
    <w:rsid w:val="00A059D6"/>
    <w:rsid w:val="00A063C1"/>
    <w:rsid w:val="00A07165"/>
    <w:rsid w:val="00A0765C"/>
    <w:rsid w:val="00A07AA0"/>
    <w:rsid w:val="00A1010E"/>
    <w:rsid w:val="00A10136"/>
    <w:rsid w:val="00A10E76"/>
    <w:rsid w:val="00A116DA"/>
    <w:rsid w:val="00A11AC8"/>
    <w:rsid w:val="00A12507"/>
    <w:rsid w:val="00A13258"/>
    <w:rsid w:val="00A1382B"/>
    <w:rsid w:val="00A13AA2"/>
    <w:rsid w:val="00A14024"/>
    <w:rsid w:val="00A140C0"/>
    <w:rsid w:val="00A1549B"/>
    <w:rsid w:val="00A15588"/>
    <w:rsid w:val="00A15A6E"/>
    <w:rsid w:val="00A15C34"/>
    <w:rsid w:val="00A16B39"/>
    <w:rsid w:val="00A175C1"/>
    <w:rsid w:val="00A17709"/>
    <w:rsid w:val="00A17DCC"/>
    <w:rsid w:val="00A20158"/>
    <w:rsid w:val="00A2202D"/>
    <w:rsid w:val="00A22560"/>
    <w:rsid w:val="00A228BC"/>
    <w:rsid w:val="00A22F1B"/>
    <w:rsid w:val="00A24B0F"/>
    <w:rsid w:val="00A24CED"/>
    <w:rsid w:val="00A2557D"/>
    <w:rsid w:val="00A2558B"/>
    <w:rsid w:val="00A25B14"/>
    <w:rsid w:val="00A25D26"/>
    <w:rsid w:val="00A26184"/>
    <w:rsid w:val="00A262CC"/>
    <w:rsid w:val="00A26639"/>
    <w:rsid w:val="00A26F15"/>
    <w:rsid w:val="00A27698"/>
    <w:rsid w:val="00A2794A"/>
    <w:rsid w:val="00A312F4"/>
    <w:rsid w:val="00A31618"/>
    <w:rsid w:val="00A32541"/>
    <w:rsid w:val="00A325CB"/>
    <w:rsid w:val="00A326AE"/>
    <w:rsid w:val="00A331FB"/>
    <w:rsid w:val="00A33767"/>
    <w:rsid w:val="00A33CCB"/>
    <w:rsid w:val="00A3436D"/>
    <w:rsid w:val="00A3440F"/>
    <w:rsid w:val="00A34946"/>
    <w:rsid w:val="00A3495D"/>
    <w:rsid w:val="00A3529C"/>
    <w:rsid w:val="00A361DA"/>
    <w:rsid w:val="00A36738"/>
    <w:rsid w:val="00A36B0C"/>
    <w:rsid w:val="00A375E5"/>
    <w:rsid w:val="00A37776"/>
    <w:rsid w:val="00A40047"/>
    <w:rsid w:val="00A402FC"/>
    <w:rsid w:val="00A4064B"/>
    <w:rsid w:val="00A409BD"/>
    <w:rsid w:val="00A40F27"/>
    <w:rsid w:val="00A4131E"/>
    <w:rsid w:val="00A41B1E"/>
    <w:rsid w:val="00A41B9A"/>
    <w:rsid w:val="00A420D5"/>
    <w:rsid w:val="00A420DE"/>
    <w:rsid w:val="00A4247F"/>
    <w:rsid w:val="00A42550"/>
    <w:rsid w:val="00A42980"/>
    <w:rsid w:val="00A42A92"/>
    <w:rsid w:val="00A42B54"/>
    <w:rsid w:val="00A432BB"/>
    <w:rsid w:val="00A43582"/>
    <w:rsid w:val="00A435B1"/>
    <w:rsid w:val="00A43B6F"/>
    <w:rsid w:val="00A44661"/>
    <w:rsid w:val="00A44AF1"/>
    <w:rsid w:val="00A44AFA"/>
    <w:rsid w:val="00A44BF5"/>
    <w:rsid w:val="00A44EAA"/>
    <w:rsid w:val="00A4555F"/>
    <w:rsid w:val="00A456DE"/>
    <w:rsid w:val="00A45C11"/>
    <w:rsid w:val="00A464B3"/>
    <w:rsid w:val="00A47EFC"/>
    <w:rsid w:val="00A47FAF"/>
    <w:rsid w:val="00A5001A"/>
    <w:rsid w:val="00A502A9"/>
    <w:rsid w:val="00A51CF2"/>
    <w:rsid w:val="00A5257D"/>
    <w:rsid w:val="00A53C32"/>
    <w:rsid w:val="00A54160"/>
    <w:rsid w:val="00A55633"/>
    <w:rsid w:val="00A565B2"/>
    <w:rsid w:val="00A5664F"/>
    <w:rsid w:val="00A56CC2"/>
    <w:rsid w:val="00A56EF3"/>
    <w:rsid w:val="00A570B5"/>
    <w:rsid w:val="00A57838"/>
    <w:rsid w:val="00A57D33"/>
    <w:rsid w:val="00A57DDA"/>
    <w:rsid w:val="00A57E3C"/>
    <w:rsid w:val="00A57F74"/>
    <w:rsid w:val="00A6041E"/>
    <w:rsid w:val="00A606BC"/>
    <w:rsid w:val="00A60995"/>
    <w:rsid w:val="00A60A8E"/>
    <w:rsid w:val="00A60C0F"/>
    <w:rsid w:val="00A61BAE"/>
    <w:rsid w:val="00A623E0"/>
    <w:rsid w:val="00A62EF4"/>
    <w:rsid w:val="00A638EF"/>
    <w:rsid w:val="00A63FFF"/>
    <w:rsid w:val="00A6400C"/>
    <w:rsid w:val="00A64101"/>
    <w:rsid w:val="00A64350"/>
    <w:rsid w:val="00A6579E"/>
    <w:rsid w:val="00A67666"/>
    <w:rsid w:val="00A70737"/>
    <w:rsid w:val="00A7079E"/>
    <w:rsid w:val="00A708FF"/>
    <w:rsid w:val="00A70DE9"/>
    <w:rsid w:val="00A71616"/>
    <w:rsid w:val="00A71A6E"/>
    <w:rsid w:val="00A71C58"/>
    <w:rsid w:val="00A72466"/>
    <w:rsid w:val="00A72B5D"/>
    <w:rsid w:val="00A72D8B"/>
    <w:rsid w:val="00A72D95"/>
    <w:rsid w:val="00A73C2E"/>
    <w:rsid w:val="00A745AD"/>
    <w:rsid w:val="00A74B73"/>
    <w:rsid w:val="00A75270"/>
    <w:rsid w:val="00A75494"/>
    <w:rsid w:val="00A75C84"/>
    <w:rsid w:val="00A75D9E"/>
    <w:rsid w:val="00A76CC4"/>
    <w:rsid w:val="00A7755D"/>
    <w:rsid w:val="00A77BB4"/>
    <w:rsid w:val="00A810BF"/>
    <w:rsid w:val="00A81300"/>
    <w:rsid w:val="00A81323"/>
    <w:rsid w:val="00A814D2"/>
    <w:rsid w:val="00A81F49"/>
    <w:rsid w:val="00A82369"/>
    <w:rsid w:val="00A82375"/>
    <w:rsid w:val="00A82568"/>
    <w:rsid w:val="00A82F98"/>
    <w:rsid w:val="00A834DC"/>
    <w:rsid w:val="00A8387F"/>
    <w:rsid w:val="00A84865"/>
    <w:rsid w:val="00A84E94"/>
    <w:rsid w:val="00A85194"/>
    <w:rsid w:val="00A853AC"/>
    <w:rsid w:val="00A853E6"/>
    <w:rsid w:val="00A85FFA"/>
    <w:rsid w:val="00A86151"/>
    <w:rsid w:val="00A86190"/>
    <w:rsid w:val="00A866BF"/>
    <w:rsid w:val="00A86952"/>
    <w:rsid w:val="00A86A6C"/>
    <w:rsid w:val="00A86B3F"/>
    <w:rsid w:val="00A86CF8"/>
    <w:rsid w:val="00A87132"/>
    <w:rsid w:val="00A87D01"/>
    <w:rsid w:val="00A904CA"/>
    <w:rsid w:val="00A9067D"/>
    <w:rsid w:val="00A90C4E"/>
    <w:rsid w:val="00A91C03"/>
    <w:rsid w:val="00A91F7C"/>
    <w:rsid w:val="00A9216B"/>
    <w:rsid w:val="00A92815"/>
    <w:rsid w:val="00A92D84"/>
    <w:rsid w:val="00A94406"/>
    <w:rsid w:val="00A95215"/>
    <w:rsid w:val="00A95C83"/>
    <w:rsid w:val="00AA041D"/>
    <w:rsid w:val="00AA0658"/>
    <w:rsid w:val="00AA0B4A"/>
    <w:rsid w:val="00AA1950"/>
    <w:rsid w:val="00AA3123"/>
    <w:rsid w:val="00AA384D"/>
    <w:rsid w:val="00AA422C"/>
    <w:rsid w:val="00AA4AF5"/>
    <w:rsid w:val="00AA522E"/>
    <w:rsid w:val="00AA56A6"/>
    <w:rsid w:val="00AA58E0"/>
    <w:rsid w:val="00AA734C"/>
    <w:rsid w:val="00AA7F0D"/>
    <w:rsid w:val="00AB0777"/>
    <w:rsid w:val="00AB0AD9"/>
    <w:rsid w:val="00AB0C94"/>
    <w:rsid w:val="00AB11D3"/>
    <w:rsid w:val="00AB1A57"/>
    <w:rsid w:val="00AB213A"/>
    <w:rsid w:val="00AB2680"/>
    <w:rsid w:val="00AB29BB"/>
    <w:rsid w:val="00AB2E4B"/>
    <w:rsid w:val="00AB304E"/>
    <w:rsid w:val="00AB4A64"/>
    <w:rsid w:val="00AB4DF8"/>
    <w:rsid w:val="00AB51CC"/>
    <w:rsid w:val="00AB7117"/>
    <w:rsid w:val="00AC04A7"/>
    <w:rsid w:val="00AC0669"/>
    <w:rsid w:val="00AC0962"/>
    <w:rsid w:val="00AC0B8E"/>
    <w:rsid w:val="00AC12B4"/>
    <w:rsid w:val="00AC1562"/>
    <w:rsid w:val="00AC171F"/>
    <w:rsid w:val="00AC1CA8"/>
    <w:rsid w:val="00AC2F12"/>
    <w:rsid w:val="00AC2F21"/>
    <w:rsid w:val="00AC3342"/>
    <w:rsid w:val="00AC413D"/>
    <w:rsid w:val="00AC4C4C"/>
    <w:rsid w:val="00AC54D7"/>
    <w:rsid w:val="00AC5629"/>
    <w:rsid w:val="00AC5659"/>
    <w:rsid w:val="00AC59DA"/>
    <w:rsid w:val="00AC6257"/>
    <w:rsid w:val="00AC65FA"/>
    <w:rsid w:val="00AC6AF8"/>
    <w:rsid w:val="00AC74D7"/>
    <w:rsid w:val="00AC772B"/>
    <w:rsid w:val="00AC7CB2"/>
    <w:rsid w:val="00AD0085"/>
    <w:rsid w:val="00AD0F33"/>
    <w:rsid w:val="00AD232B"/>
    <w:rsid w:val="00AD24F6"/>
    <w:rsid w:val="00AD36D3"/>
    <w:rsid w:val="00AD37C0"/>
    <w:rsid w:val="00AD3FFF"/>
    <w:rsid w:val="00AD4BCC"/>
    <w:rsid w:val="00AD4D04"/>
    <w:rsid w:val="00AD4F28"/>
    <w:rsid w:val="00AD58E6"/>
    <w:rsid w:val="00AD6994"/>
    <w:rsid w:val="00AD6B58"/>
    <w:rsid w:val="00AD7975"/>
    <w:rsid w:val="00AD7DB0"/>
    <w:rsid w:val="00AE02AE"/>
    <w:rsid w:val="00AE04E6"/>
    <w:rsid w:val="00AE0C11"/>
    <w:rsid w:val="00AE0EE3"/>
    <w:rsid w:val="00AE0FDA"/>
    <w:rsid w:val="00AE1365"/>
    <w:rsid w:val="00AE139D"/>
    <w:rsid w:val="00AE1E37"/>
    <w:rsid w:val="00AE1FA2"/>
    <w:rsid w:val="00AE229E"/>
    <w:rsid w:val="00AE2947"/>
    <w:rsid w:val="00AE2C29"/>
    <w:rsid w:val="00AE2CC4"/>
    <w:rsid w:val="00AE2F22"/>
    <w:rsid w:val="00AE42FE"/>
    <w:rsid w:val="00AE4A6F"/>
    <w:rsid w:val="00AE50E0"/>
    <w:rsid w:val="00AE5973"/>
    <w:rsid w:val="00AE5ECB"/>
    <w:rsid w:val="00AE64A3"/>
    <w:rsid w:val="00AE6669"/>
    <w:rsid w:val="00AE6833"/>
    <w:rsid w:val="00AE70D9"/>
    <w:rsid w:val="00AE7532"/>
    <w:rsid w:val="00AE7CFA"/>
    <w:rsid w:val="00AE7F2F"/>
    <w:rsid w:val="00AF0644"/>
    <w:rsid w:val="00AF06BA"/>
    <w:rsid w:val="00AF0A9B"/>
    <w:rsid w:val="00AF19D2"/>
    <w:rsid w:val="00AF2128"/>
    <w:rsid w:val="00AF3414"/>
    <w:rsid w:val="00AF3933"/>
    <w:rsid w:val="00AF39A6"/>
    <w:rsid w:val="00AF3BB4"/>
    <w:rsid w:val="00AF3F94"/>
    <w:rsid w:val="00AF40F7"/>
    <w:rsid w:val="00AF4520"/>
    <w:rsid w:val="00AF46CB"/>
    <w:rsid w:val="00AF4933"/>
    <w:rsid w:val="00AF4A98"/>
    <w:rsid w:val="00AF5152"/>
    <w:rsid w:val="00AF56DF"/>
    <w:rsid w:val="00AF696E"/>
    <w:rsid w:val="00AF6BF5"/>
    <w:rsid w:val="00AF7302"/>
    <w:rsid w:val="00AF74AE"/>
    <w:rsid w:val="00AF78E9"/>
    <w:rsid w:val="00B00A4C"/>
    <w:rsid w:val="00B01848"/>
    <w:rsid w:val="00B01FFF"/>
    <w:rsid w:val="00B02112"/>
    <w:rsid w:val="00B027B6"/>
    <w:rsid w:val="00B0283F"/>
    <w:rsid w:val="00B02931"/>
    <w:rsid w:val="00B02F4E"/>
    <w:rsid w:val="00B036BB"/>
    <w:rsid w:val="00B0401A"/>
    <w:rsid w:val="00B0401D"/>
    <w:rsid w:val="00B040EA"/>
    <w:rsid w:val="00B04D7B"/>
    <w:rsid w:val="00B05E5B"/>
    <w:rsid w:val="00B05E68"/>
    <w:rsid w:val="00B0600C"/>
    <w:rsid w:val="00B06E62"/>
    <w:rsid w:val="00B07199"/>
    <w:rsid w:val="00B07481"/>
    <w:rsid w:val="00B0783C"/>
    <w:rsid w:val="00B07BBE"/>
    <w:rsid w:val="00B10F9C"/>
    <w:rsid w:val="00B120C6"/>
    <w:rsid w:val="00B125E0"/>
    <w:rsid w:val="00B126DC"/>
    <w:rsid w:val="00B12F35"/>
    <w:rsid w:val="00B13602"/>
    <w:rsid w:val="00B14E41"/>
    <w:rsid w:val="00B14FF1"/>
    <w:rsid w:val="00B157AB"/>
    <w:rsid w:val="00B16E07"/>
    <w:rsid w:val="00B1746A"/>
    <w:rsid w:val="00B2072E"/>
    <w:rsid w:val="00B209E2"/>
    <w:rsid w:val="00B209E4"/>
    <w:rsid w:val="00B21A58"/>
    <w:rsid w:val="00B221AD"/>
    <w:rsid w:val="00B22846"/>
    <w:rsid w:val="00B23302"/>
    <w:rsid w:val="00B23BA6"/>
    <w:rsid w:val="00B24931"/>
    <w:rsid w:val="00B24A54"/>
    <w:rsid w:val="00B25509"/>
    <w:rsid w:val="00B2579D"/>
    <w:rsid w:val="00B2592A"/>
    <w:rsid w:val="00B25DCF"/>
    <w:rsid w:val="00B25DED"/>
    <w:rsid w:val="00B266B0"/>
    <w:rsid w:val="00B30002"/>
    <w:rsid w:val="00B30318"/>
    <w:rsid w:val="00B305CA"/>
    <w:rsid w:val="00B30E23"/>
    <w:rsid w:val="00B3137A"/>
    <w:rsid w:val="00B317F2"/>
    <w:rsid w:val="00B31CFB"/>
    <w:rsid w:val="00B323FD"/>
    <w:rsid w:val="00B32B0A"/>
    <w:rsid w:val="00B337CA"/>
    <w:rsid w:val="00B346B9"/>
    <w:rsid w:val="00B35196"/>
    <w:rsid w:val="00B365BF"/>
    <w:rsid w:val="00B36D40"/>
    <w:rsid w:val="00B40FE4"/>
    <w:rsid w:val="00B417BA"/>
    <w:rsid w:val="00B41B6C"/>
    <w:rsid w:val="00B41D6E"/>
    <w:rsid w:val="00B43460"/>
    <w:rsid w:val="00B434B1"/>
    <w:rsid w:val="00B434C7"/>
    <w:rsid w:val="00B4351F"/>
    <w:rsid w:val="00B442A0"/>
    <w:rsid w:val="00B444DE"/>
    <w:rsid w:val="00B444EE"/>
    <w:rsid w:val="00B44769"/>
    <w:rsid w:val="00B44913"/>
    <w:rsid w:val="00B450A7"/>
    <w:rsid w:val="00B451BF"/>
    <w:rsid w:val="00B4572F"/>
    <w:rsid w:val="00B46C57"/>
    <w:rsid w:val="00B46E42"/>
    <w:rsid w:val="00B4740A"/>
    <w:rsid w:val="00B47FE9"/>
    <w:rsid w:val="00B501DC"/>
    <w:rsid w:val="00B504C9"/>
    <w:rsid w:val="00B5088C"/>
    <w:rsid w:val="00B5127C"/>
    <w:rsid w:val="00B51D7F"/>
    <w:rsid w:val="00B52D0C"/>
    <w:rsid w:val="00B52DA2"/>
    <w:rsid w:val="00B530D1"/>
    <w:rsid w:val="00B535DA"/>
    <w:rsid w:val="00B5378C"/>
    <w:rsid w:val="00B5384E"/>
    <w:rsid w:val="00B53B4C"/>
    <w:rsid w:val="00B54EEA"/>
    <w:rsid w:val="00B55692"/>
    <w:rsid w:val="00B5602E"/>
    <w:rsid w:val="00B562A0"/>
    <w:rsid w:val="00B563A5"/>
    <w:rsid w:val="00B565AC"/>
    <w:rsid w:val="00B56679"/>
    <w:rsid w:val="00B56EAC"/>
    <w:rsid w:val="00B5730A"/>
    <w:rsid w:val="00B57347"/>
    <w:rsid w:val="00B577BC"/>
    <w:rsid w:val="00B57B7A"/>
    <w:rsid w:val="00B60D5E"/>
    <w:rsid w:val="00B6111E"/>
    <w:rsid w:val="00B611F6"/>
    <w:rsid w:val="00B61397"/>
    <w:rsid w:val="00B61A49"/>
    <w:rsid w:val="00B61FCF"/>
    <w:rsid w:val="00B62032"/>
    <w:rsid w:val="00B623BA"/>
    <w:rsid w:val="00B6324D"/>
    <w:rsid w:val="00B637F9"/>
    <w:rsid w:val="00B639A6"/>
    <w:rsid w:val="00B64133"/>
    <w:rsid w:val="00B64376"/>
    <w:rsid w:val="00B64B5F"/>
    <w:rsid w:val="00B65952"/>
    <w:rsid w:val="00B65CDE"/>
    <w:rsid w:val="00B65D9A"/>
    <w:rsid w:val="00B66269"/>
    <w:rsid w:val="00B664C9"/>
    <w:rsid w:val="00B66DF5"/>
    <w:rsid w:val="00B6702C"/>
    <w:rsid w:val="00B67A90"/>
    <w:rsid w:val="00B7030A"/>
    <w:rsid w:val="00B708EE"/>
    <w:rsid w:val="00B70F5A"/>
    <w:rsid w:val="00B71493"/>
    <w:rsid w:val="00B729DD"/>
    <w:rsid w:val="00B731EE"/>
    <w:rsid w:val="00B73F29"/>
    <w:rsid w:val="00B74311"/>
    <w:rsid w:val="00B743D3"/>
    <w:rsid w:val="00B744E7"/>
    <w:rsid w:val="00B7482D"/>
    <w:rsid w:val="00B74E52"/>
    <w:rsid w:val="00B75285"/>
    <w:rsid w:val="00B75400"/>
    <w:rsid w:val="00B758C8"/>
    <w:rsid w:val="00B75BDA"/>
    <w:rsid w:val="00B75C33"/>
    <w:rsid w:val="00B7631C"/>
    <w:rsid w:val="00B767A0"/>
    <w:rsid w:val="00B76F24"/>
    <w:rsid w:val="00B778D1"/>
    <w:rsid w:val="00B77A99"/>
    <w:rsid w:val="00B77B0E"/>
    <w:rsid w:val="00B80185"/>
    <w:rsid w:val="00B80A06"/>
    <w:rsid w:val="00B80AA2"/>
    <w:rsid w:val="00B80F83"/>
    <w:rsid w:val="00B81205"/>
    <w:rsid w:val="00B8137B"/>
    <w:rsid w:val="00B815CE"/>
    <w:rsid w:val="00B81625"/>
    <w:rsid w:val="00B82710"/>
    <w:rsid w:val="00B828A2"/>
    <w:rsid w:val="00B82AE7"/>
    <w:rsid w:val="00B82B5D"/>
    <w:rsid w:val="00B83435"/>
    <w:rsid w:val="00B8377B"/>
    <w:rsid w:val="00B838A5"/>
    <w:rsid w:val="00B84160"/>
    <w:rsid w:val="00B84937"/>
    <w:rsid w:val="00B84BC8"/>
    <w:rsid w:val="00B84E89"/>
    <w:rsid w:val="00B85335"/>
    <w:rsid w:val="00B86793"/>
    <w:rsid w:val="00B86986"/>
    <w:rsid w:val="00B86F49"/>
    <w:rsid w:val="00B9103A"/>
    <w:rsid w:val="00B9192F"/>
    <w:rsid w:val="00B92243"/>
    <w:rsid w:val="00B92AE2"/>
    <w:rsid w:val="00B9320C"/>
    <w:rsid w:val="00B9380D"/>
    <w:rsid w:val="00B93923"/>
    <w:rsid w:val="00B93C6B"/>
    <w:rsid w:val="00B93E52"/>
    <w:rsid w:val="00B94111"/>
    <w:rsid w:val="00B94381"/>
    <w:rsid w:val="00B944DB"/>
    <w:rsid w:val="00B94A36"/>
    <w:rsid w:val="00B95088"/>
    <w:rsid w:val="00B9513E"/>
    <w:rsid w:val="00B95D66"/>
    <w:rsid w:val="00B96449"/>
    <w:rsid w:val="00B9690A"/>
    <w:rsid w:val="00B974D3"/>
    <w:rsid w:val="00B97517"/>
    <w:rsid w:val="00B975BF"/>
    <w:rsid w:val="00BA09CF"/>
    <w:rsid w:val="00BA1556"/>
    <w:rsid w:val="00BA1C5E"/>
    <w:rsid w:val="00BA2A20"/>
    <w:rsid w:val="00BA34B7"/>
    <w:rsid w:val="00BA37F5"/>
    <w:rsid w:val="00BA3983"/>
    <w:rsid w:val="00BA3BFA"/>
    <w:rsid w:val="00BA5083"/>
    <w:rsid w:val="00BA5895"/>
    <w:rsid w:val="00BA609E"/>
    <w:rsid w:val="00BA6417"/>
    <w:rsid w:val="00BA65B7"/>
    <w:rsid w:val="00BA6A3D"/>
    <w:rsid w:val="00BA6B5B"/>
    <w:rsid w:val="00BA777E"/>
    <w:rsid w:val="00BB0065"/>
    <w:rsid w:val="00BB03CC"/>
    <w:rsid w:val="00BB0AA7"/>
    <w:rsid w:val="00BB1135"/>
    <w:rsid w:val="00BB13BE"/>
    <w:rsid w:val="00BB1522"/>
    <w:rsid w:val="00BB2359"/>
    <w:rsid w:val="00BB2395"/>
    <w:rsid w:val="00BB2741"/>
    <w:rsid w:val="00BB2A88"/>
    <w:rsid w:val="00BB3832"/>
    <w:rsid w:val="00BB3A84"/>
    <w:rsid w:val="00BB3B73"/>
    <w:rsid w:val="00BB3BBB"/>
    <w:rsid w:val="00BB4E75"/>
    <w:rsid w:val="00BB4F70"/>
    <w:rsid w:val="00BB5475"/>
    <w:rsid w:val="00BB56D2"/>
    <w:rsid w:val="00BB5707"/>
    <w:rsid w:val="00BB5817"/>
    <w:rsid w:val="00BB60E0"/>
    <w:rsid w:val="00BB6944"/>
    <w:rsid w:val="00BB6AF3"/>
    <w:rsid w:val="00BB6B94"/>
    <w:rsid w:val="00BB6C32"/>
    <w:rsid w:val="00BB6C83"/>
    <w:rsid w:val="00BB7227"/>
    <w:rsid w:val="00BB729F"/>
    <w:rsid w:val="00BB7594"/>
    <w:rsid w:val="00BB7D77"/>
    <w:rsid w:val="00BC043B"/>
    <w:rsid w:val="00BC050F"/>
    <w:rsid w:val="00BC1BDA"/>
    <w:rsid w:val="00BC1D82"/>
    <w:rsid w:val="00BC24BD"/>
    <w:rsid w:val="00BC2828"/>
    <w:rsid w:val="00BC2C03"/>
    <w:rsid w:val="00BC3A05"/>
    <w:rsid w:val="00BC52E1"/>
    <w:rsid w:val="00BC52F1"/>
    <w:rsid w:val="00BC58B4"/>
    <w:rsid w:val="00BC5C8D"/>
    <w:rsid w:val="00BC6EA9"/>
    <w:rsid w:val="00BD06E5"/>
    <w:rsid w:val="00BD0BA9"/>
    <w:rsid w:val="00BD1109"/>
    <w:rsid w:val="00BD1BCA"/>
    <w:rsid w:val="00BD1FB7"/>
    <w:rsid w:val="00BD20C4"/>
    <w:rsid w:val="00BD20CF"/>
    <w:rsid w:val="00BD2C26"/>
    <w:rsid w:val="00BD3E10"/>
    <w:rsid w:val="00BD42E8"/>
    <w:rsid w:val="00BD4883"/>
    <w:rsid w:val="00BD499E"/>
    <w:rsid w:val="00BD4F8F"/>
    <w:rsid w:val="00BD5943"/>
    <w:rsid w:val="00BD615C"/>
    <w:rsid w:val="00BD65C9"/>
    <w:rsid w:val="00BD6797"/>
    <w:rsid w:val="00BD6A4E"/>
    <w:rsid w:val="00BD6BD6"/>
    <w:rsid w:val="00BD6C95"/>
    <w:rsid w:val="00BD7C31"/>
    <w:rsid w:val="00BD7CF4"/>
    <w:rsid w:val="00BE0012"/>
    <w:rsid w:val="00BE1E2C"/>
    <w:rsid w:val="00BE1F5A"/>
    <w:rsid w:val="00BE1F72"/>
    <w:rsid w:val="00BE2264"/>
    <w:rsid w:val="00BE2897"/>
    <w:rsid w:val="00BE289D"/>
    <w:rsid w:val="00BE2CBF"/>
    <w:rsid w:val="00BE3678"/>
    <w:rsid w:val="00BE3BB3"/>
    <w:rsid w:val="00BE3C95"/>
    <w:rsid w:val="00BE4678"/>
    <w:rsid w:val="00BE4690"/>
    <w:rsid w:val="00BE4D41"/>
    <w:rsid w:val="00BE53B6"/>
    <w:rsid w:val="00BE541E"/>
    <w:rsid w:val="00BE568A"/>
    <w:rsid w:val="00BE5E3E"/>
    <w:rsid w:val="00BE63DB"/>
    <w:rsid w:val="00BE68E9"/>
    <w:rsid w:val="00BE6D18"/>
    <w:rsid w:val="00BE71C9"/>
    <w:rsid w:val="00BE7586"/>
    <w:rsid w:val="00BE7693"/>
    <w:rsid w:val="00BE7828"/>
    <w:rsid w:val="00BF0424"/>
    <w:rsid w:val="00BF1AA2"/>
    <w:rsid w:val="00BF1F97"/>
    <w:rsid w:val="00BF2255"/>
    <w:rsid w:val="00BF24FB"/>
    <w:rsid w:val="00BF3962"/>
    <w:rsid w:val="00BF451C"/>
    <w:rsid w:val="00BF519F"/>
    <w:rsid w:val="00BF65CA"/>
    <w:rsid w:val="00BF663D"/>
    <w:rsid w:val="00BF7C57"/>
    <w:rsid w:val="00C004C4"/>
    <w:rsid w:val="00C0057D"/>
    <w:rsid w:val="00C00A18"/>
    <w:rsid w:val="00C00D4A"/>
    <w:rsid w:val="00C02932"/>
    <w:rsid w:val="00C02D0C"/>
    <w:rsid w:val="00C033A9"/>
    <w:rsid w:val="00C03877"/>
    <w:rsid w:val="00C03F9F"/>
    <w:rsid w:val="00C04483"/>
    <w:rsid w:val="00C0490C"/>
    <w:rsid w:val="00C049FA"/>
    <w:rsid w:val="00C04F0B"/>
    <w:rsid w:val="00C05DE9"/>
    <w:rsid w:val="00C074C1"/>
    <w:rsid w:val="00C0771B"/>
    <w:rsid w:val="00C07AAC"/>
    <w:rsid w:val="00C07F47"/>
    <w:rsid w:val="00C1010C"/>
    <w:rsid w:val="00C1175D"/>
    <w:rsid w:val="00C123C8"/>
    <w:rsid w:val="00C12DB8"/>
    <w:rsid w:val="00C13241"/>
    <w:rsid w:val="00C13808"/>
    <w:rsid w:val="00C13B34"/>
    <w:rsid w:val="00C13BDD"/>
    <w:rsid w:val="00C13EE7"/>
    <w:rsid w:val="00C14541"/>
    <w:rsid w:val="00C158D4"/>
    <w:rsid w:val="00C15B92"/>
    <w:rsid w:val="00C1635B"/>
    <w:rsid w:val="00C165B7"/>
    <w:rsid w:val="00C17CFB"/>
    <w:rsid w:val="00C20294"/>
    <w:rsid w:val="00C20869"/>
    <w:rsid w:val="00C20D66"/>
    <w:rsid w:val="00C2182C"/>
    <w:rsid w:val="00C228AB"/>
    <w:rsid w:val="00C23763"/>
    <w:rsid w:val="00C23918"/>
    <w:rsid w:val="00C250A9"/>
    <w:rsid w:val="00C25156"/>
    <w:rsid w:val="00C252F8"/>
    <w:rsid w:val="00C25EF2"/>
    <w:rsid w:val="00C25F3A"/>
    <w:rsid w:val="00C27AC9"/>
    <w:rsid w:val="00C27EF1"/>
    <w:rsid w:val="00C3065B"/>
    <w:rsid w:val="00C30FA1"/>
    <w:rsid w:val="00C31457"/>
    <w:rsid w:val="00C325E5"/>
    <w:rsid w:val="00C32E3C"/>
    <w:rsid w:val="00C33083"/>
    <w:rsid w:val="00C33175"/>
    <w:rsid w:val="00C338B3"/>
    <w:rsid w:val="00C33D3C"/>
    <w:rsid w:val="00C33EF5"/>
    <w:rsid w:val="00C3408C"/>
    <w:rsid w:val="00C340C8"/>
    <w:rsid w:val="00C34696"/>
    <w:rsid w:val="00C355C2"/>
    <w:rsid w:val="00C36019"/>
    <w:rsid w:val="00C36159"/>
    <w:rsid w:val="00C361DC"/>
    <w:rsid w:val="00C37127"/>
    <w:rsid w:val="00C40B68"/>
    <w:rsid w:val="00C414C4"/>
    <w:rsid w:val="00C41D9B"/>
    <w:rsid w:val="00C429C6"/>
    <w:rsid w:val="00C42EB1"/>
    <w:rsid w:val="00C43051"/>
    <w:rsid w:val="00C430C1"/>
    <w:rsid w:val="00C43450"/>
    <w:rsid w:val="00C44BAF"/>
    <w:rsid w:val="00C45B2C"/>
    <w:rsid w:val="00C45B65"/>
    <w:rsid w:val="00C45BB7"/>
    <w:rsid w:val="00C46BFD"/>
    <w:rsid w:val="00C473EA"/>
    <w:rsid w:val="00C47416"/>
    <w:rsid w:val="00C476A8"/>
    <w:rsid w:val="00C47759"/>
    <w:rsid w:val="00C47E62"/>
    <w:rsid w:val="00C502FD"/>
    <w:rsid w:val="00C507E6"/>
    <w:rsid w:val="00C50CA9"/>
    <w:rsid w:val="00C51ACC"/>
    <w:rsid w:val="00C51D92"/>
    <w:rsid w:val="00C51FB7"/>
    <w:rsid w:val="00C52DD9"/>
    <w:rsid w:val="00C52ECB"/>
    <w:rsid w:val="00C52FF2"/>
    <w:rsid w:val="00C53B78"/>
    <w:rsid w:val="00C54CA1"/>
    <w:rsid w:val="00C5562C"/>
    <w:rsid w:val="00C5582D"/>
    <w:rsid w:val="00C55ED6"/>
    <w:rsid w:val="00C5626D"/>
    <w:rsid w:val="00C56FD0"/>
    <w:rsid w:val="00C573AD"/>
    <w:rsid w:val="00C57775"/>
    <w:rsid w:val="00C57C8A"/>
    <w:rsid w:val="00C60012"/>
    <w:rsid w:val="00C60E1A"/>
    <w:rsid w:val="00C611D3"/>
    <w:rsid w:val="00C6179D"/>
    <w:rsid w:val="00C62F44"/>
    <w:rsid w:val="00C6327D"/>
    <w:rsid w:val="00C6338B"/>
    <w:rsid w:val="00C6379B"/>
    <w:rsid w:val="00C63F91"/>
    <w:rsid w:val="00C64193"/>
    <w:rsid w:val="00C64773"/>
    <w:rsid w:val="00C64DCA"/>
    <w:rsid w:val="00C65C84"/>
    <w:rsid w:val="00C6623D"/>
    <w:rsid w:val="00C674B1"/>
    <w:rsid w:val="00C67EB7"/>
    <w:rsid w:val="00C70379"/>
    <w:rsid w:val="00C70390"/>
    <w:rsid w:val="00C71C11"/>
    <w:rsid w:val="00C72771"/>
    <w:rsid w:val="00C72819"/>
    <w:rsid w:val="00C72D1C"/>
    <w:rsid w:val="00C73A1E"/>
    <w:rsid w:val="00C73C6A"/>
    <w:rsid w:val="00C74A1C"/>
    <w:rsid w:val="00C74B82"/>
    <w:rsid w:val="00C74FAE"/>
    <w:rsid w:val="00C752C0"/>
    <w:rsid w:val="00C75975"/>
    <w:rsid w:val="00C759E8"/>
    <w:rsid w:val="00C767B3"/>
    <w:rsid w:val="00C76EAE"/>
    <w:rsid w:val="00C77DA7"/>
    <w:rsid w:val="00C800D7"/>
    <w:rsid w:val="00C8104A"/>
    <w:rsid w:val="00C811A5"/>
    <w:rsid w:val="00C814C5"/>
    <w:rsid w:val="00C81893"/>
    <w:rsid w:val="00C8261B"/>
    <w:rsid w:val="00C831C9"/>
    <w:rsid w:val="00C84AD8"/>
    <w:rsid w:val="00C865C1"/>
    <w:rsid w:val="00C867EF"/>
    <w:rsid w:val="00C87230"/>
    <w:rsid w:val="00C87A4B"/>
    <w:rsid w:val="00C9012C"/>
    <w:rsid w:val="00C90599"/>
    <w:rsid w:val="00C90917"/>
    <w:rsid w:val="00C90FD2"/>
    <w:rsid w:val="00C9194A"/>
    <w:rsid w:val="00C91CDE"/>
    <w:rsid w:val="00C91FB5"/>
    <w:rsid w:val="00C92173"/>
    <w:rsid w:val="00C92CE8"/>
    <w:rsid w:val="00C92DBD"/>
    <w:rsid w:val="00C93503"/>
    <w:rsid w:val="00C93751"/>
    <w:rsid w:val="00C939BA"/>
    <w:rsid w:val="00C94105"/>
    <w:rsid w:val="00C9505E"/>
    <w:rsid w:val="00C95747"/>
    <w:rsid w:val="00C95ECD"/>
    <w:rsid w:val="00C965A8"/>
    <w:rsid w:val="00C968B0"/>
    <w:rsid w:val="00C96A0B"/>
    <w:rsid w:val="00C96CEC"/>
    <w:rsid w:val="00C970B7"/>
    <w:rsid w:val="00C971A2"/>
    <w:rsid w:val="00C974D7"/>
    <w:rsid w:val="00C9753F"/>
    <w:rsid w:val="00C9756E"/>
    <w:rsid w:val="00C975A0"/>
    <w:rsid w:val="00C97A94"/>
    <w:rsid w:val="00C97D79"/>
    <w:rsid w:val="00CA09DD"/>
    <w:rsid w:val="00CA0D88"/>
    <w:rsid w:val="00CA119E"/>
    <w:rsid w:val="00CA194D"/>
    <w:rsid w:val="00CA1C1C"/>
    <w:rsid w:val="00CA2AE5"/>
    <w:rsid w:val="00CA38A5"/>
    <w:rsid w:val="00CA38EA"/>
    <w:rsid w:val="00CA3C72"/>
    <w:rsid w:val="00CA4D4A"/>
    <w:rsid w:val="00CA67C1"/>
    <w:rsid w:val="00CA705E"/>
    <w:rsid w:val="00CA73A4"/>
    <w:rsid w:val="00CA7EE0"/>
    <w:rsid w:val="00CB0921"/>
    <w:rsid w:val="00CB0958"/>
    <w:rsid w:val="00CB09B6"/>
    <w:rsid w:val="00CB0A27"/>
    <w:rsid w:val="00CB0F9C"/>
    <w:rsid w:val="00CB12EF"/>
    <w:rsid w:val="00CB1A2A"/>
    <w:rsid w:val="00CB22BA"/>
    <w:rsid w:val="00CB2A4D"/>
    <w:rsid w:val="00CB3146"/>
    <w:rsid w:val="00CB3616"/>
    <w:rsid w:val="00CB3BC7"/>
    <w:rsid w:val="00CB3C72"/>
    <w:rsid w:val="00CB3D5E"/>
    <w:rsid w:val="00CB4252"/>
    <w:rsid w:val="00CB4429"/>
    <w:rsid w:val="00CB516C"/>
    <w:rsid w:val="00CB51CB"/>
    <w:rsid w:val="00CB6BC7"/>
    <w:rsid w:val="00CB6C07"/>
    <w:rsid w:val="00CB6F17"/>
    <w:rsid w:val="00CB7276"/>
    <w:rsid w:val="00CB7B3C"/>
    <w:rsid w:val="00CB7CD4"/>
    <w:rsid w:val="00CB7FEF"/>
    <w:rsid w:val="00CC0406"/>
    <w:rsid w:val="00CC0605"/>
    <w:rsid w:val="00CC1E33"/>
    <w:rsid w:val="00CC2186"/>
    <w:rsid w:val="00CC2200"/>
    <w:rsid w:val="00CC3A8E"/>
    <w:rsid w:val="00CC3B57"/>
    <w:rsid w:val="00CC455B"/>
    <w:rsid w:val="00CC4669"/>
    <w:rsid w:val="00CC5856"/>
    <w:rsid w:val="00CC5A92"/>
    <w:rsid w:val="00CC6358"/>
    <w:rsid w:val="00CC6450"/>
    <w:rsid w:val="00CC64F5"/>
    <w:rsid w:val="00CC671E"/>
    <w:rsid w:val="00CC7EBD"/>
    <w:rsid w:val="00CD0103"/>
    <w:rsid w:val="00CD0CF8"/>
    <w:rsid w:val="00CD1314"/>
    <w:rsid w:val="00CD2764"/>
    <w:rsid w:val="00CD2C18"/>
    <w:rsid w:val="00CD32BA"/>
    <w:rsid w:val="00CD34DA"/>
    <w:rsid w:val="00CD3DE4"/>
    <w:rsid w:val="00CD4EC7"/>
    <w:rsid w:val="00CD5A8F"/>
    <w:rsid w:val="00CD657C"/>
    <w:rsid w:val="00CD69F7"/>
    <w:rsid w:val="00CD7311"/>
    <w:rsid w:val="00CD7398"/>
    <w:rsid w:val="00CE0B25"/>
    <w:rsid w:val="00CE0E53"/>
    <w:rsid w:val="00CE1047"/>
    <w:rsid w:val="00CE1CAD"/>
    <w:rsid w:val="00CE1E14"/>
    <w:rsid w:val="00CE1F4E"/>
    <w:rsid w:val="00CE305A"/>
    <w:rsid w:val="00CE3E36"/>
    <w:rsid w:val="00CE42C0"/>
    <w:rsid w:val="00CE47A9"/>
    <w:rsid w:val="00CE5205"/>
    <w:rsid w:val="00CE5917"/>
    <w:rsid w:val="00CE6213"/>
    <w:rsid w:val="00CE6591"/>
    <w:rsid w:val="00CE6E03"/>
    <w:rsid w:val="00CE7218"/>
    <w:rsid w:val="00CE7546"/>
    <w:rsid w:val="00CF05FA"/>
    <w:rsid w:val="00CF071D"/>
    <w:rsid w:val="00CF194F"/>
    <w:rsid w:val="00CF1B28"/>
    <w:rsid w:val="00CF1E7B"/>
    <w:rsid w:val="00CF2B9D"/>
    <w:rsid w:val="00CF38C7"/>
    <w:rsid w:val="00CF3963"/>
    <w:rsid w:val="00CF3E47"/>
    <w:rsid w:val="00CF3FE5"/>
    <w:rsid w:val="00CF417D"/>
    <w:rsid w:val="00CF522F"/>
    <w:rsid w:val="00CF52D6"/>
    <w:rsid w:val="00CF57EE"/>
    <w:rsid w:val="00CF5C91"/>
    <w:rsid w:val="00CF6617"/>
    <w:rsid w:val="00CF69A9"/>
    <w:rsid w:val="00CF6FDD"/>
    <w:rsid w:val="00CF7116"/>
    <w:rsid w:val="00CF764D"/>
    <w:rsid w:val="00CF79E1"/>
    <w:rsid w:val="00CF7AE1"/>
    <w:rsid w:val="00D005FD"/>
    <w:rsid w:val="00D0099C"/>
    <w:rsid w:val="00D00D14"/>
    <w:rsid w:val="00D01644"/>
    <w:rsid w:val="00D021D3"/>
    <w:rsid w:val="00D02502"/>
    <w:rsid w:val="00D03597"/>
    <w:rsid w:val="00D038C6"/>
    <w:rsid w:val="00D03DCC"/>
    <w:rsid w:val="00D04A65"/>
    <w:rsid w:val="00D04CA1"/>
    <w:rsid w:val="00D04D0F"/>
    <w:rsid w:val="00D05216"/>
    <w:rsid w:val="00D05595"/>
    <w:rsid w:val="00D06A98"/>
    <w:rsid w:val="00D07305"/>
    <w:rsid w:val="00D1094F"/>
    <w:rsid w:val="00D12261"/>
    <w:rsid w:val="00D123F9"/>
    <w:rsid w:val="00D12CCF"/>
    <w:rsid w:val="00D13561"/>
    <w:rsid w:val="00D139B4"/>
    <w:rsid w:val="00D13AE2"/>
    <w:rsid w:val="00D13C75"/>
    <w:rsid w:val="00D1459D"/>
    <w:rsid w:val="00D14833"/>
    <w:rsid w:val="00D1563A"/>
    <w:rsid w:val="00D1602E"/>
    <w:rsid w:val="00D165FD"/>
    <w:rsid w:val="00D1684D"/>
    <w:rsid w:val="00D168E4"/>
    <w:rsid w:val="00D170E8"/>
    <w:rsid w:val="00D17641"/>
    <w:rsid w:val="00D176D1"/>
    <w:rsid w:val="00D20E16"/>
    <w:rsid w:val="00D2219A"/>
    <w:rsid w:val="00D22BAB"/>
    <w:rsid w:val="00D22EE4"/>
    <w:rsid w:val="00D22EF1"/>
    <w:rsid w:val="00D23766"/>
    <w:rsid w:val="00D23A22"/>
    <w:rsid w:val="00D23E18"/>
    <w:rsid w:val="00D24715"/>
    <w:rsid w:val="00D2491D"/>
    <w:rsid w:val="00D24D64"/>
    <w:rsid w:val="00D24DEE"/>
    <w:rsid w:val="00D2518A"/>
    <w:rsid w:val="00D2559E"/>
    <w:rsid w:val="00D2580D"/>
    <w:rsid w:val="00D27042"/>
    <w:rsid w:val="00D27099"/>
    <w:rsid w:val="00D27F04"/>
    <w:rsid w:val="00D302E8"/>
    <w:rsid w:val="00D30520"/>
    <w:rsid w:val="00D306FC"/>
    <w:rsid w:val="00D30C98"/>
    <w:rsid w:val="00D30EA0"/>
    <w:rsid w:val="00D32AD0"/>
    <w:rsid w:val="00D32F7A"/>
    <w:rsid w:val="00D33342"/>
    <w:rsid w:val="00D33D95"/>
    <w:rsid w:val="00D3445B"/>
    <w:rsid w:val="00D34D94"/>
    <w:rsid w:val="00D35C90"/>
    <w:rsid w:val="00D3640F"/>
    <w:rsid w:val="00D372A7"/>
    <w:rsid w:val="00D37BAC"/>
    <w:rsid w:val="00D40A1C"/>
    <w:rsid w:val="00D40D53"/>
    <w:rsid w:val="00D4244F"/>
    <w:rsid w:val="00D43594"/>
    <w:rsid w:val="00D435FC"/>
    <w:rsid w:val="00D43F39"/>
    <w:rsid w:val="00D44B20"/>
    <w:rsid w:val="00D44EAB"/>
    <w:rsid w:val="00D456F3"/>
    <w:rsid w:val="00D45986"/>
    <w:rsid w:val="00D46AD8"/>
    <w:rsid w:val="00D46D7E"/>
    <w:rsid w:val="00D47CE8"/>
    <w:rsid w:val="00D50229"/>
    <w:rsid w:val="00D50555"/>
    <w:rsid w:val="00D505E5"/>
    <w:rsid w:val="00D50618"/>
    <w:rsid w:val="00D50644"/>
    <w:rsid w:val="00D50648"/>
    <w:rsid w:val="00D50EF7"/>
    <w:rsid w:val="00D51168"/>
    <w:rsid w:val="00D511E7"/>
    <w:rsid w:val="00D517BB"/>
    <w:rsid w:val="00D51906"/>
    <w:rsid w:val="00D51A4A"/>
    <w:rsid w:val="00D51B6B"/>
    <w:rsid w:val="00D5262E"/>
    <w:rsid w:val="00D52AEF"/>
    <w:rsid w:val="00D53A99"/>
    <w:rsid w:val="00D543A1"/>
    <w:rsid w:val="00D55A60"/>
    <w:rsid w:val="00D55C30"/>
    <w:rsid w:val="00D56AC2"/>
    <w:rsid w:val="00D579AA"/>
    <w:rsid w:val="00D60550"/>
    <w:rsid w:val="00D6182C"/>
    <w:rsid w:val="00D61F6D"/>
    <w:rsid w:val="00D62386"/>
    <w:rsid w:val="00D62705"/>
    <w:rsid w:val="00D628B0"/>
    <w:rsid w:val="00D6292C"/>
    <w:rsid w:val="00D631B3"/>
    <w:rsid w:val="00D63AC1"/>
    <w:rsid w:val="00D63AC9"/>
    <w:rsid w:val="00D645F2"/>
    <w:rsid w:val="00D64F82"/>
    <w:rsid w:val="00D6520F"/>
    <w:rsid w:val="00D65B7C"/>
    <w:rsid w:val="00D668DE"/>
    <w:rsid w:val="00D6696E"/>
    <w:rsid w:val="00D66A48"/>
    <w:rsid w:val="00D66FDA"/>
    <w:rsid w:val="00D70C2A"/>
    <w:rsid w:val="00D7135F"/>
    <w:rsid w:val="00D721C2"/>
    <w:rsid w:val="00D72B86"/>
    <w:rsid w:val="00D733C3"/>
    <w:rsid w:val="00D738B5"/>
    <w:rsid w:val="00D73D03"/>
    <w:rsid w:val="00D73EFB"/>
    <w:rsid w:val="00D74460"/>
    <w:rsid w:val="00D74754"/>
    <w:rsid w:val="00D748AC"/>
    <w:rsid w:val="00D749C7"/>
    <w:rsid w:val="00D74EE2"/>
    <w:rsid w:val="00D75016"/>
    <w:rsid w:val="00D75EF0"/>
    <w:rsid w:val="00D7611A"/>
    <w:rsid w:val="00D76DA2"/>
    <w:rsid w:val="00D77211"/>
    <w:rsid w:val="00D80029"/>
    <w:rsid w:val="00D803EB"/>
    <w:rsid w:val="00D8045B"/>
    <w:rsid w:val="00D80E4D"/>
    <w:rsid w:val="00D81EAF"/>
    <w:rsid w:val="00D8204C"/>
    <w:rsid w:val="00D8218E"/>
    <w:rsid w:val="00D8259E"/>
    <w:rsid w:val="00D828E2"/>
    <w:rsid w:val="00D8290D"/>
    <w:rsid w:val="00D829DE"/>
    <w:rsid w:val="00D82B05"/>
    <w:rsid w:val="00D834C8"/>
    <w:rsid w:val="00D834D0"/>
    <w:rsid w:val="00D8366B"/>
    <w:rsid w:val="00D837C4"/>
    <w:rsid w:val="00D84BFC"/>
    <w:rsid w:val="00D85904"/>
    <w:rsid w:val="00D87221"/>
    <w:rsid w:val="00D87446"/>
    <w:rsid w:val="00D8790A"/>
    <w:rsid w:val="00D9040C"/>
    <w:rsid w:val="00D907B8"/>
    <w:rsid w:val="00D913EC"/>
    <w:rsid w:val="00D92528"/>
    <w:rsid w:val="00D927B0"/>
    <w:rsid w:val="00D92A0D"/>
    <w:rsid w:val="00D92ABB"/>
    <w:rsid w:val="00D93D7E"/>
    <w:rsid w:val="00D9445C"/>
    <w:rsid w:val="00D9525E"/>
    <w:rsid w:val="00D952D9"/>
    <w:rsid w:val="00D96A95"/>
    <w:rsid w:val="00D96EEC"/>
    <w:rsid w:val="00D9731D"/>
    <w:rsid w:val="00D97C43"/>
    <w:rsid w:val="00DA03C1"/>
    <w:rsid w:val="00DA04AC"/>
    <w:rsid w:val="00DA0A06"/>
    <w:rsid w:val="00DA0C55"/>
    <w:rsid w:val="00DA0C93"/>
    <w:rsid w:val="00DA1020"/>
    <w:rsid w:val="00DA1605"/>
    <w:rsid w:val="00DA16DE"/>
    <w:rsid w:val="00DA16F2"/>
    <w:rsid w:val="00DA1A31"/>
    <w:rsid w:val="00DA208C"/>
    <w:rsid w:val="00DA210F"/>
    <w:rsid w:val="00DA2E76"/>
    <w:rsid w:val="00DA39D8"/>
    <w:rsid w:val="00DA3A1F"/>
    <w:rsid w:val="00DA3FAB"/>
    <w:rsid w:val="00DA42C0"/>
    <w:rsid w:val="00DA4793"/>
    <w:rsid w:val="00DA4E0B"/>
    <w:rsid w:val="00DA4E69"/>
    <w:rsid w:val="00DA4F3F"/>
    <w:rsid w:val="00DA4FA6"/>
    <w:rsid w:val="00DA59B6"/>
    <w:rsid w:val="00DA5AFF"/>
    <w:rsid w:val="00DA5F3E"/>
    <w:rsid w:val="00DA7587"/>
    <w:rsid w:val="00DA7757"/>
    <w:rsid w:val="00DB051A"/>
    <w:rsid w:val="00DB0716"/>
    <w:rsid w:val="00DB0BB5"/>
    <w:rsid w:val="00DB1D59"/>
    <w:rsid w:val="00DB2092"/>
    <w:rsid w:val="00DB2BEE"/>
    <w:rsid w:val="00DB2C38"/>
    <w:rsid w:val="00DB2DF0"/>
    <w:rsid w:val="00DB30EB"/>
    <w:rsid w:val="00DB3943"/>
    <w:rsid w:val="00DB3B39"/>
    <w:rsid w:val="00DB431E"/>
    <w:rsid w:val="00DB4443"/>
    <w:rsid w:val="00DB4C0A"/>
    <w:rsid w:val="00DB4E1D"/>
    <w:rsid w:val="00DB4F2F"/>
    <w:rsid w:val="00DB5607"/>
    <w:rsid w:val="00DB5628"/>
    <w:rsid w:val="00DB63E6"/>
    <w:rsid w:val="00DB735A"/>
    <w:rsid w:val="00DB7420"/>
    <w:rsid w:val="00DC006C"/>
    <w:rsid w:val="00DC1200"/>
    <w:rsid w:val="00DC287B"/>
    <w:rsid w:val="00DC2B77"/>
    <w:rsid w:val="00DC2D64"/>
    <w:rsid w:val="00DC392A"/>
    <w:rsid w:val="00DC3A51"/>
    <w:rsid w:val="00DC3B99"/>
    <w:rsid w:val="00DC3BA9"/>
    <w:rsid w:val="00DC3CB8"/>
    <w:rsid w:val="00DC5484"/>
    <w:rsid w:val="00DC54B1"/>
    <w:rsid w:val="00DC5766"/>
    <w:rsid w:val="00DC5C6C"/>
    <w:rsid w:val="00DC64BC"/>
    <w:rsid w:val="00DC6848"/>
    <w:rsid w:val="00DC70EC"/>
    <w:rsid w:val="00DC78D1"/>
    <w:rsid w:val="00DD076B"/>
    <w:rsid w:val="00DD0F26"/>
    <w:rsid w:val="00DD1238"/>
    <w:rsid w:val="00DD17B8"/>
    <w:rsid w:val="00DD2E87"/>
    <w:rsid w:val="00DD35A6"/>
    <w:rsid w:val="00DD42ED"/>
    <w:rsid w:val="00DD49BB"/>
    <w:rsid w:val="00DD4B9F"/>
    <w:rsid w:val="00DD4E3C"/>
    <w:rsid w:val="00DD527A"/>
    <w:rsid w:val="00DD60D4"/>
    <w:rsid w:val="00DD610D"/>
    <w:rsid w:val="00DD6776"/>
    <w:rsid w:val="00DD695A"/>
    <w:rsid w:val="00DE11B2"/>
    <w:rsid w:val="00DE125E"/>
    <w:rsid w:val="00DE14E3"/>
    <w:rsid w:val="00DE1B02"/>
    <w:rsid w:val="00DE211D"/>
    <w:rsid w:val="00DE3043"/>
    <w:rsid w:val="00DE3205"/>
    <w:rsid w:val="00DE3507"/>
    <w:rsid w:val="00DE46DC"/>
    <w:rsid w:val="00DE4B73"/>
    <w:rsid w:val="00DE4E75"/>
    <w:rsid w:val="00DE4FB7"/>
    <w:rsid w:val="00DE5B6B"/>
    <w:rsid w:val="00DE5DAD"/>
    <w:rsid w:val="00DE5E3F"/>
    <w:rsid w:val="00DE5EE8"/>
    <w:rsid w:val="00DE635D"/>
    <w:rsid w:val="00DE7D5D"/>
    <w:rsid w:val="00DF0385"/>
    <w:rsid w:val="00DF0687"/>
    <w:rsid w:val="00DF11F1"/>
    <w:rsid w:val="00DF2289"/>
    <w:rsid w:val="00DF239E"/>
    <w:rsid w:val="00DF2E7A"/>
    <w:rsid w:val="00DF5146"/>
    <w:rsid w:val="00DF5BAF"/>
    <w:rsid w:val="00DF662C"/>
    <w:rsid w:val="00DF6675"/>
    <w:rsid w:val="00DF6DD5"/>
    <w:rsid w:val="00DF7210"/>
    <w:rsid w:val="00E00504"/>
    <w:rsid w:val="00E00697"/>
    <w:rsid w:val="00E006CB"/>
    <w:rsid w:val="00E011B4"/>
    <w:rsid w:val="00E012D5"/>
    <w:rsid w:val="00E0141F"/>
    <w:rsid w:val="00E01637"/>
    <w:rsid w:val="00E02600"/>
    <w:rsid w:val="00E02F9A"/>
    <w:rsid w:val="00E031A5"/>
    <w:rsid w:val="00E03DF5"/>
    <w:rsid w:val="00E042B1"/>
    <w:rsid w:val="00E04569"/>
    <w:rsid w:val="00E04B0A"/>
    <w:rsid w:val="00E05B94"/>
    <w:rsid w:val="00E06627"/>
    <w:rsid w:val="00E06DB0"/>
    <w:rsid w:val="00E072A6"/>
    <w:rsid w:val="00E072AE"/>
    <w:rsid w:val="00E11B29"/>
    <w:rsid w:val="00E11CA3"/>
    <w:rsid w:val="00E12589"/>
    <w:rsid w:val="00E12B94"/>
    <w:rsid w:val="00E12C0E"/>
    <w:rsid w:val="00E137B1"/>
    <w:rsid w:val="00E138A9"/>
    <w:rsid w:val="00E1434A"/>
    <w:rsid w:val="00E149D6"/>
    <w:rsid w:val="00E16399"/>
    <w:rsid w:val="00E16559"/>
    <w:rsid w:val="00E165C1"/>
    <w:rsid w:val="00E16821"/>
    <w:rsid w:val="00E16BA9"/>
    <w:rsid w:val="00E16D37"/>
    <w:rsid w:val="00E16E5E"/>
    <w:rsid w:val="00E172C1"/>
    <w:rsid w:val="00E20BBC"/>
    <w:rsid w:val="00E2132D"/>
    <w:rsid w:val="00E215C2"/>
    <w:rsid w:val="00E21A39"/>
    <w:rsid w:val="00E21E4F"/>
    <w:rsid w:val="00E229FC"/>
    <w:rsid w:val="00E22DF1"/>
    <w:rsid w:val="00E22E2A"/>
    <w:rsid w:val="00E22E30"/>
    <w:rsid w:val="00E232F2"/>
    <w:rsid w:val="00E23A20"/>
    <w:rsid w:val="00E246BC"/>
    <w:rsid w:val="00E24A8F"/>
    <w:rsid w:val="00E25431"/>
    <w:rsid w:val="00E2691C"/>
    <w:rsid w:val="00E26C2F"/>
    <w:rsid w:val="00E26D84"/>
    <w:rsid w:val="00E26FA4"/>
    <w:rsid w:val="00E27D7C"/>
    <w:rsid w:val="00E27DC1"/>
    <w:rsid w:val="00E3061A"/>
    <w:rsid w:val="00E3094A"/>
    <w:rsid w:val="00E3097E"/>
    <w:rsid w:val="00E30AE5"/>
    <w:rsid w:val="00E30CE0"/>
    <w:rsid w:val="00E30DA4"/>
    <w:rsid w:val="00E31530"/>
    <w:rsid w:val="00E3161B"/>
    <w:rsid w:val="00E316F7"/>
    <w:rsid w:val="00E31E2E"/>
    <w:rsid w:val="00E32E29"/>
    <w:rsid w:val="00E3351B"/>
    <w:rsid w:val="00E343B2"/>
    <w:rsid w:val="00E34690"/>
    <w:rsid w:val="00E35E23"/>
    <w:rsid w:val="00E36B77"/>
    <w:rsid w:val="00E37CFF"/>
    <w:rsid w:val="00E40788"/>
    <w:rsid w:val="00E4092E"/>
    <w:rsid w:val="00E426C3"/>
    <w:rsid w:val="00E42791"/>
    <w:rsid w:val="00E42A0C"/>
    <w:rsid w:val="00E42BA7"/>
    <w:rsid w:val="00E42E3F"/>
    <w:rsid w:val="00E42F97"/>
    <w:rsid w:val="00E43A9A"/>
    <w:rsid w:val="00E43C76"/>
    <w:rsid w:val="00E448A6"/>
    <w:rsid w:val="00E44944"/>
    <w:rsid w:val="00E4494A"/>
    <w:rsid w:val="00E44F77"/>
    <w:rsid w:val="00E451C0"/>
    <w:rsid w:val="00E45308"/>
    <w:rsid w:val="00E459A4"/>
    <w:rsid w:val="00E45CA6"/>
    <w:rsid w:val="00E46692"/>
    <w:rsid w:val="00E469C6"/>
    <w:rsid w:val="00E4718D"/>
    <w:rsid w:val="00E474BA"/>
    <w:rsid w:val="00E47A1C"/>
    <w:rsid w:val="00E50836"/>
    <w:rsid w:val="00E508DC"/>
    <w:rsid w:val="00E50BAE"/>
    <w:rsid w:val="00E50EB4"/>
    <w:rsid w:val="00E5109A"/>
    <w:rsid w:val="00E51194"/>
    <w:rsid w:val="00E528DD"/>
    <w:rsid w:val="00E52D21"/>
    <w:rsid w:val="00E547A9"/>
    <w:rsid w:val="00E54A0A"/>
    <w:rsid w:val="00E55060"/>
    <w:rsid w:val="00E55AB8"/>
    <w:rsid w:val="00E55D87"/>
    <w:rsid w:val="00E560A6"/>
    <w:rsid w:val="00E56927"/>
    <w:rsid w:val="00E56C46"/>
    <w:rsid w:val="00E56E5E"/>
    <w:rsid w:val="00E600DB"/>
    <w:rsid w:val="00E6020F"/>
    <w:rsid w:val="00E60F11"/>
    <w:rsid w:val="00E60F16"/>
    <w:rsid w:val="00E6126D"/>
    <w:rsid w:val="00E619B8"/>
    <w:rsid w:val="00E61BFD"/>
    <w:rsid w:val="00E62917"/>
    <w:rsid w:val="00E62B73"/>
    <w:rsid w:val="00E62DFE"/>
    <w:rsid w:val="00E63BD4"/>
    <w:rsid w:val="00E63E5A"/>
    <w:rsid w:val="00E6447F"/>
    <w:rsid w:val="00E64599"/>
    <w:rsid w:val="00E64608"/>
    <w:rsid w:val="00E6472E"/>
    <w:rsid w:val="00E658C7"/>
    <w:rsid w:val="00E65D85"/>
    <w:rsid w:val="00E6612E"/>
    <w:rsid w:val="00E66774"/>
    <w:rsid w:val="00E66B98"/>
    <w:rsid w:val="00E671B0"/>
    <w:rsid w:val="00E67498"/>
    <w:rsid w:val="00E6765F"/>
    <w:rsid w:val="00E67A17"/>
    <w:rsid w:val="00E67BAA"/>
    <w:rsid w:val="00E67C24"/>
    <w:rsid w:val="00E67FE3"/>
    <w:rsid w:val="00E7095C"/>
    <w:rsid w:val="00E70C92"/>
    <w:rsid w:val="00E70E41"/>
    <w:rsid w:val="00E70EDC"/>
    <w:rsid w:val="00E70FFA"/>
    <w:rsid w:val="00E717E4"/>
    <w:rsid w:val="00E720EF"/>
    <w:rsid w:val="00E72480"/>
    <w:rsid w:val="00E73366"/>
    <w:rsid w:val="00E73669"/>
    <w:rsid w:val="00E74155"/>
    <w:rsid w:val="00E74782"/>
    <w:rsid w:val="00E74827"/>
    <w:rsid w:val="00E74AE8"/>
    <w:rsid w:val="00E768A9"/>
    <w:rsid w:val="00E768DE"/>
    <w:rsid w:val="00E77DBC"/>
    <w:rsid w:val="00E77FB9"/>
    <w:rsid w:val="00E800A5"/>
    <w:rsid w:val="00E80412"/>
    <w:rsid w:val="00E80FEE"/>
    <w:rsid w:val="00E8295F"/>
    <w:rsid w:val="00E8297F"/>
    <w:rsid w:val="00E82BED"/>
    <w:rsid w:val="00E83E9C"/>
    <w:rsid w:val="00E840F9"/>
    <w:rsid w:val="00E84748"/>
    <w:rsid w:val="00E84941"/>
    <w:rsid w:val="00E84BFF"/>
    <w:rsid w:val="00E84F39"/>
    <w:rsid w:val="00E85733"/>
    <w:rsid w:val="00E862B0"/>
    <w:rsid w:val="00E862CA"/>
    <w:rsid w:val="00E866D0"/>
    <w:rsid w:val="00E868E4"/>
    <w:rsid w:val="00E86985"/>
    <w:rsid w:val="00E86D19"/>
    <w:rsid w:val="00E86ED2"/>
    <w:rsid w:val="00E9063C"/>
    <w:rsid w:val="00E90831"/>
    <w:rsid w:val="00E90A12"/>
    <w:rsid w:val="00E90D5B"/>
    <w:rsid w:val="00E91671"/>
    <w:rsid w:val="00E91767"/>
    <w:rsid w:val="00E925E5"/>
    <w:rsid w:val="00E928A3"/>
    <w:rsid w:val="00E9291F"/>
    <w:rsid w:val="00E9358C"/>
    <w:rsid w:val="00E94047"/>
    <w:rsid w:val="00E94391"/>
    <w:rsid w:val="00E94893"/>
    <w:rsid w:val="00E9500C"/>
    <w:rsid w:val="00E977F9"/>
    <w:rsid w:val="00E978EF"/>
    <w:rsid w:val="00E97D0F"/>
    <w:rsid w:val="00EA0E0A"/>
    <w:rsid w:val="00EA1FB1"/>
    <w:rsid w:val="00EA20F0"/>
    <w:rsid w:val="00EA274F"/>
    <w:rsid w:val="00EA3A4A"/>
    <w:rsid w:val="00EA3A5A"/>
    <w:rsid w:val="00EA3CE6"/>
    <w:rsid w:val="00EA4632"/>
    <w:rsid w:val="00EA46CB"/>
    <w:rsid w:val="00EA5654"/>
    <w:rsid w:val="00EA58B3"/>
    <w:rsid w:val="00EA6464"/>
    <w:rsid w:val="00EA699F"/>
    <w:rsid w:val="00EA6C41"/>
    <w:rsid w:val="00EA7632"/>
    <w:rsid w:val="00EA78B0"/>
    <w:rsid w:val="00EB0C46"/>
    <w:rsid w:val="00EB0DAD"/>
    <w:rsid w:val="00EB16A0"/>
    <w:rsid w:val="00EB1715"/>
    <w:rsid w:val="00EB18BF"/>
    <w:rsid w:val="00EB1F63"/>
    <w:rsid w:val="00EB22F3"/>
    <w:rsid w:val="00EB350B"/>
    <w:rsid w:val="00EB37CB"/>
    <w:rsid w:val="00EB3A71"/>
    <w:rsid w:val="00EB3E28"/>
    <w:rsid w:val="00EB49AD"/>
    <w:rsid w:val="00EB4AC5"/>
    <w:rsid w:val="00EB4FCB"/>
    <w:rsid w:val="00EB5708"/>
    <w:rsid w:val="00EB571B"/>
    <w:rsid w:val="00EB5CA9"/>
    <w:rsid w:val="00EB655C"/>
    <w:rsid w:val="00EB6763"/>
    <w:rsid w:val="00EB6E08"/>
    <w:rsid w:val="00EB741A"/>
    <w:rsid w:val="00EB7422"/>
    <w:rsid w:val="00EB776B"/>
    <w:rsid w:val="00EB7A3B"/>
    <w:rsid w:val="00EC0163"/>
    <w:rsid w:val="00EC0FA4"/>
    <w:rsid w:val="00EC0FF6"/>
    <w:rsid w:val="00EC11A7"/>
    <w:rsid w:val="00EC17F9"/>
    <w:rsid w:val="00EC1EEA"/>
    <w:rsid w:val="00EC2181"/>
    <w:rsid w:val="00EC21E1"/>
    <w:rsid w:val="00EC2333"/>
    <w:rsid w:val="00EC24A4"/>
    <w:rsid w:val="00EC2BB2"/>
    <w:rsid w:val="00EC3FAE"/>
    <w:rsid w:val="00EC420B"/>
    <w:rsid w:val="00EC43AC"/>
    <w:rsid w:val="00EC469C"/>
    <w:rsid w:val="00EC4A4E"/>
    <w:rsid w:val="00EC5A1A"/>
    <w:rsid w:val="00EC5C82"/>
    <w:rsid w:val="00EC661E"/>
    <w:rsid w:val="00EC6F9E"/>
    <w:rsid w:val="00EC6FAE"/>
    <w:rsid w:val="00EC740A"/>
    <w:rsid w:val="00EC743C"/>
    <w:rsid w:val="00EC7651"/>
    <w:rsid w:val="00ED0AB8"/>
    <w:rsid w:val="00ED0D3B"/>
    <w:rsid w:val="00ED136C"/>
    <w:rsid w:val="00ED1C11"/>
    <w:rsid w:val="00ED205F"/>
    <w:rsid w:val="00ED2B5D"/>
    <w:rsid w:val="00ED2E5D"/>
    <w:rsid w:val="00ED34E6"/>
    <w:rsid w:val="00ED37F8"/>
    <w:rsid w:val="00ED3D7D"/>
    <w:rsid w:val="00ED46DE"/>
    <w:rsid w:val="00ED4E9B"/>
    <w:rsid w:val="00ED4F9C"/>
    <w:rsid w:val="00ED6186"/>
    <w:rsid w:val="00ED62E4"/>
    <w:rsid w:val="00ED6C67"/>
    <w:rsid w:val="00ED7209"/>
    <w:rsid w:val="00ED7F5D"/>
    <w:rsid w:val="00EE01B5"/>
    <w:rsid w:val="00EE0D21"/>
    <w:rsid w:val="00EE18D4"/>
    <w:rsid w:val="00EE192F"/>
    <w:rsid w:val="00EE2F13"/>
    <w:rsid w:val="00EE41CB"/>
    <w:rsid w:val="00EE51CE"/>
    <w:rsid w:val="00EE6B69"/>
    <w:rsid w:val="00EE75CC"/>
    <w:rsid w:val="00EE7C20"/>
    <w:rsid w:val="00EF01AE"/>
    <w:rsid w:val="00EF0D42"/>
    <w:rsid w:val="00EF15C3"/>
    <w:rsid w:val="00EF272F"/>
    <w:rsid w:val="00EF2C1C"/>
    <w:rsid w:val="00EF43BE"/>
    <w:rsid w:val="00EF43EB"/>
    <w:rsid w:val="00EF4909"/>
    <w:rsid w:val="00EF53FC"/>
    <w:rsid w:val="00EF5585"/>
    <w:rsid w:val="00EF599C"/>
    <w:rsid w:val="00EF59FA"/>
    <w:rsid w:val="00EF5B12"/>
    <w:rsid w:val="00EF5B82"/>
    <w:rsid w:val="00EF5E24"/>
    <w:rsid w:val="00EF5E8C"/>
    <w:rsid w:val="00EF6B9A"/>
    <w:rsid w:val="00EF6BFE"/>
    <w:rsid w:val="00EF7386"/>
    <w:rsid w:val="00EF7A3C"/>
    <w:rsid w:val="00F00A5B"/>
    <w:rsid w:val="00F02314"/>
    <w:rsid w:val="00F02342"/>
    <w:rsid w:val="00F026D7"/>
    <w:rsid w:val="00F0288E"/>
    <w:rsid w:val="00F02E3B"/>
    <w:rsid w:val="00F03CC3"/>
    <w:rsid w:val="00F041AF"/>
    <w:rsid w:val="00F0436A"/>
    <w:rsid w:val="00F04881"/>
    <w:rsid w:val="00F052E2"/>
    <w:rsid w:val="00F06022"/>
    <w:rsid w:val="00F06556"/>
    <w:rsid w:val="00F07EE6"/>
    <w:rsid w:val="00F1034C"/>
    <w:rsid w:val="00F103E4"/>
    <w:rsid w:val="00F1223C"/>
    <w:rsid w:val="00F13627"/>
    <w:rsid w:val="00F14470"/>
    <w:rsid w:val="00F14556"/>
    <w:rsid w:val="00F14CC4"/>
    <w:rsid w:val="00F14E9E"/>
    <w:rsid w:val="00F156EB"/>
    <w:rsid w:val="00F15F60"/>
    <w:rsid w:val="00F166E1"/>
    <w:rsid w:val="00F16B53"/>
    <w:rsid w:val="00F16E84"/>
    <w:rsid w:val="00F16F1A"/>
    <w:rsid w:val="00F178EB"/>
    <w:rsid w:val="00F17BCF"/>
    <w:rsid w:val="00F2028F"/>
    <w:rsid w:val="00F203C0"/>
    <w:rsid w:val="00F203EA"/>
    <w:rsid w:val="00F206A2"/>
    <w:rsid w:val="00F20992"/>
    <w:rsid w:val="00F20D65"/>
    <w:rsid w:val="00F20EA8"/>
    <w:rsid w:val="00F20ECB"/>
    <w:rsid w:val="00F21198"/>
    <w:rsid w:val="00F21754"/>
    <w:rsid w:val="00F22945"/>
    <w:rsid w:val="00F2330B"/>
    <w:rsid w:val="00F23934"/>
    <w:rsid w:val="00F23F37"/>
    <w:rsid w:val="00F25468"/>
    <w:rsid w:val="00F259B9"/>
    <w:rsid w:val="00F25F55"/>
    <w:rsid w:val="00F260B6"/>
    <w:rsid w:val="00F27C3F"/>
    <w:rsid w:val="00F3063D"/>
    <w:rsid w:val="00F30799"/>
    <w:rsid w:val="00F30E57"/>
    <w:rsid w:val="00F31FE7"/>
    <w:rsid w:val="00F32028"/>
    <w:rsid w:val="00F32A63"/>
    <w:rsid w:val="00F340C6"/>
    <w:rsid w:val="00F34136"/>
    <w:rsid w:val="00F34911"/>
    <w:rsid w:val="00F34B08"/>
    <w:rsid w:val="00F34C6A"/>
    <w:rsid w:val="00F34FE0"/>
    <w:rsid w:val="00F360C4"/>
    <w:rsid w:val="00F364BB"/>
    <w:rsid w:val="00F36519"/>
    <w:rsid w:val="00F3661A"/>
    <w:rsid w:val="00F36CC2"/>
    <w:rsid w:val="00F371BC"/>
    <w:rsid w:val="00F4018D"/>
    <w:rsid w:val="00F4121A"/>
    <w:rsid w:val="00F41F86"/>
    <w:rsid w:val="00F42ADF"/>
    <w:rsid w:val="00F442E5"/>
    <w:rsid w:val="00F44778"/>
    <w:rsid w:val="00F447F6"/>
    <w:rsid w:val="00F4499B"/>
    <w:rsid w:val="00F44CAF"/>
    <w:rsid w:val="00F4575D"/>
    <w:rsid w:val="00F45934"/>
    <w:rsid w:val="00F4598D"/>
    <w:rsid w:val="00F459DA"/>
    <w:rsid w:val="00F4698A"/>
    <w:rsid w:val="00F46BE1"/>
    <w:rsid w:val="00F475A7"/>
    <w:rsid w:val="00F476C0"/>
    <w:rsid w:val="00F4790C"/>
    <w:rsid w:val="00F479D7"/>
    <w:rsid w:val="00F47CAE"/>
    <w:rsid w:val="00F47F36"/>
    <w:rsid w:val="00F50072"/>
    <w:rsid w:val="00F503F3"/>
    <w:rsid w:val="00F5060D"/>
    <w:rsid w:val="00F51575"/>
    <w:rsid w:val="00F51603"/>
    <w:rsid w:val="00F51819"/>
    <w:rsid w:val="00F51A24"/>
    <w:rsid w:val="00F52A5A"/>
    <w:rsid w:val="00F5354A"/>
    <w:rsid w:val="00F53BC9"/>
    <w:rsid w:val="00F5437D"/>
    <w:rsid w:val="00F544C1"/>
    <w:rsid w:val="00F54EC6"/>
    <w:rsid w:val="00F57E3E"/>
    <w:rsid w:val="00F60C5D"/>
    <w:rsid w:val="00F60F14"/>
    <w:rsid w:val="00F6255B"/>
    <w:rsid w:val="00F6266C"/>
    <w:rsid w:val="00F626A7"/>
    <w:rsid w:val="00F62DEE"/>
    <w:rsid w:val="00F632F8"/>
    <w:rsid w:val="00F6354C"/>
    <w:rsid w:val="00F638CD"/>
    <w:rsid w:val="00F63B3D"/>
    <w:rsid w:val="00F63F1D"/>
    <w:rsid w:val="00F642D0"/>
    <w:rsid w:val="00F64B0C"/>
    <w:rsid w:val="00F6529B"/>
    <w:rsid w:val="00F66711"/>
    <w:rsid w:val="00F66E0E"/>
    <w:rsid w:val="00F66E95"/>
    <w:rsid w:val="00F675A1"/>
    <w:rsid w:val="00F67DF0"/>
    <w:rsid w:val="00F70A39"/>
    <w:rsid w:val="00F715AB"/>
    <w:rsid w:val="00F71B0B"/>
    <w:rsid w:val="00F72DC4"/>
    <w:rsid w:val="00F72F81"/>
    <w:rsid w:val="00F736E7"/>
    <w:rsid w:val="00F73863"/>
    <w:rsid w:val="00F73A3C"/>
    <w:rsid w:val="00F74676"/>
    <w:rsid w:val="00F74889"/>
    <w:rsid w:val="00F74D42"/>
    <w:rsid w:val="00F74FAE"/>
    <w:rsid w:val="00F7516C"/>
    <w:rsid w:val="00F7583D"/>
    <w:rsid w:val="00F7656A"/>
    <w:rsid w:val="00F7753D"/>
    <w:rsid w:val="00F77C17"/>
    <w:rsid w:val="00F8029B"/>
    <w:rsid w:val="00F809E9"/>
    <w:rsid w:val="00F80B16"/>
    <w:rsid w:val="00F81AA2"/>
    <w:rsid w:val="00F82311"/>
    <w:rsid w:val="00F82BEE"/>
    <w:rsid w:val="00F831A0"/>
    <w:rsid w:val="00F83760"/>
    <w:rsid w:val="00F83A16"/>
    <w:rsid w:val="00F843D9"/>
    <w:rsid w:val="00F84A3E"/>
    <w:rsid w:val="00F85115"/>
    <w:rsid w:val="00F854C4"/>
    <w:rsid w:val="00F858AB"/>
    <w:rsid w:val="00F85EB4"/>
    <w:rsid w:val="00F85F95"/>
    <w:rsid w:val="00F87D03"/>
    <w:rsid w:val="00F905F4"/>
    <w:rsid w:val="00F907CF"/>
    <w:rsid w:val="00F9174A"/>
    <w:rsid w:val="00F91F22"/>
    <w:rsid w:val="00F92DB1"/>
    <w:rsid w:val="00F92DBB"/>
    <w:rsid w:val="00F945A5"/>
    <w:rsid w:val="00F947F0"/>
    <w:rsid w:val="00F94D4A"/>
    <w:rsid w:val="00F94DAB"/>
    <w:rsid w:val="00F9516C"/>
    <w:rsid w:val="00F9621F"/>
    <w:rsid w:val="00F9634D"/>
    <w:rsid w:val="00F96687"/>
    <w:rsid w:val="00F96B5B"/>
    <w:rsid w:val="00F975A9"/>
    <w:rsid w:val="00F97CF1"/>
    <w:rsid w:val="00FA01F0"/>
    <w:rsid w:val="00FA04FA"/>
    <w:rsid w:val="00FA08F0"/>
    <w:rsid w:val="00FA0D5E"/>
    <w:rsid w:val="00FA141A"/>
    <w:rsid w:val="00FA1777"/>
    <w:rsid w:val="00FA1942"/>
    <w:rsid w:val="00FA1D3C"/>
    <w:rsid w:val="00FA2365"/>
    <w:rsid w:val="00FA2836"/>
    <w:rsid w:val="00FA2AFA"/>
    <w:rsid w:val="00FA2BA8"/>
    <w:rsid w:val="00FA2C13"/>
    <w:rsid w:val="00FA3886"/>
    <w:rsid w:val="00FA3925"/>
    <w:rsid w:val="00FA4DBF"/>
    <w:rsid w:val="00FA548F"/>
    <w:rsid w:val="00FA5BE0"/>
    <w:rsid w:val="00FA5E4B"/>
    <w:rsid w:val="00FA6F4D"/>
    <w:rsid w:val="00FA7686"/>
    <w:rsid w:val="00FA7B4D"/>
    <w:rsid w:val="00FB04C3"/>
    <w:rsid w:val="00FB065A"/>
    <w:rsid w:val="00FB13A9"/>
    <w:rsid w:val="00FB269E"/>
    <w:rsid w:val="00FB3914"/>
    <w:rsid w:val="00FB4780"/>
    <w:rsid w:val="00FB4BA5"/>
    <w:rsid w:val="00FB520E"/>
    <w:rsid w:val="00FB5850"/>
    <w:rsid w:val="00FB5E53"/>
    <w:rsid w:val="00FB63B3"/>
    <w:rsid w:val="00FB6497"/>
    <w:rsid w:val="00FB6830"/>
    <w:rsid w:val="00FB6AF6"/>
    <w:rsid w:val="00FB74DE"/>
    <w:rsid w:val="00FB77F1"/>
    <w:rsid w:val="00FB78A4"/>
    <w:rsid w:val="00FB7B03"/>
    <w:rsid w:val="00FB7C7B"/>
    <w:rsid w:val="00FB7F8E"/>
    <w:rsid w:val="00FC01A0"/>
    <w:rsid w:val="00FC03E5"/>
    <w:rsid w:val="00FC068E"/>
    <w:rsid w:val="00FC08C8"/>
    <w:rsid w:val="00FC098C"/>
    <w:rsid w:val="00FC0A6D"/>
    <w:rsid w:val="00FC0AD1"/>
    <w:rsid w:val="00FC118A"/>
    <w:rsid w:val="00FC1532"/>
    <w:rsid w:val="00FC2180"/>
    <w:rsid w:val="00FC46BE"/>
    <w:rsid w:val="00FC5150"/>
    <w:rsid w:val="00FC5DF8"/>
    <w:rsid w:val="00FC63D9"/>
    <w:rsid w:val="00FC6EED"/>
    <w:rsid w:val="00FC77F2"/>
    <w:rsid w:val="00FD04E4"/>
    <w:rsid w:val="00FD0DDB"/>
    <w:rsid w:val="00FD0DFE"/>
    <w:rsid w:val="00FD1EA5"/>
    <w:rsid w:val="00FD2000"/>
    <w:rsid w:val="00FD202A"/>
    <w:rsid w:val="00FD2541"/>
    <w:rsid w:val="00FD2E78"/>
    <w:rsid w:val="00FD32B9"/>
    <w:rsid w:val="00FD3702"/>
    <w:rsid w:val="00FD3A33"/>
    <w:rsid w:val="00FD3F72"/>
    <w:rsid w:val="00FD41C7"/>
    <w:rsid w:val="00FD7022"/>
    <w:rsid w:val="00FD7308"/>
    <w:rsid w:val="00FD736A"/>
    <w:rsid w:val="00FD7506"/>
    <w:rsid w:val="00FD7A39"/>
    <w:rsid w:val="00FD7A4E"/>
    <w:rsid w:val="00FE0A40"/>
    <w:rsid w:val="00FE194F"/>
    <w:rsid w:val="00FE1C3B"/>
    <w:rsid w:val="00FE1C8A"/>
    <w:rsid w:val="00FE1DEE"/>
    <w:rsid w:val="00FE24AE"/>
    <w:rsid w:val="00FE2EEC"/>
    <w:rsid w:val="00FE37E9"/>
    <w:rsid w:val="00FE3AEE"/>
    <w:rsid w:val="00FE4052"/>
    <w:rsid w:val="00FE443A"/>
    <w:rsid w:val="00FE44C0"/>
    <w:rsid w:val="00FE50A9"/>
    <w:rsid w:val="00FE5404"/>
    <w:rsid w:val="00FE5508"/>
    <w:rsid w:val="00FE56BD"/>
    <w:rsid w:val="00FE5B2A"/>
    <w:rsid w:val="00FE5D13"/>
    <w:rsid w:val="00FE6092"/>
    <w:rsid w:val="00FE62CD"/>
    <w:rsid w:val="00FE636A"/>
    <w:rsid w:val="00FE6C2D"/>
    <w:rsid w:val="00FE6D45"/>
    <w:rsid w:val="00FF01BA"/>
    <w:rsid w:val="00FF0EEA"/>
    <w:rsid w:val="00FF1811"/>
    <w:rsid w:val="00FF1BC2"/>
    <w:rsid w:val="00FF1C2C"/>
    <w:rsid w:val="00FF1E01"/>
    <w:rsid w:val="00FF2082"/>
    <w:rsid w:val="00FF2AF0"/>
    <w:rsid w:val="00FF37AE"/>
    <w:rsid w:val="00FF39F0"/>
    <w:rsid w:val="00FF3B4D"/>
    <w:rsid w:val="00FF48B1"/>
    <w:rsid w:val="00FF48D9"/>
    <w:rsid w:val="00FF4B3B"/>
    <w:rsid w:val="00FF4EE6"/>
    <w:rsid w:val="00FF5335"/>
    <w:rsid w:val="00FF5633"/>
    <w:rsid w:val="00FF5D9A"/>
    <w:rsid w:val="00FF62C8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BE289D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E289D"/>
    <w:rPr>
      <w:rFonts w:eastAsiaTheme="minorEastAsia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289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E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289D"/>
  </w:style>
  <w:style w:type="paragraph" w:styleId="Voettekst">
    <w:name w:val="footer"/>
    <w:basedOn w:val="Standaard"/>
    <w:link w:val="VoettekstChar"/>
    <w:uiPriority w:val="99"/>
    <w:unhideWhenUsed/>
    <w:rsid w:val="00BE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289D"/>
  </w:style>
  <w:style w:type="character" w:styleId="Zwaar">
    <w:name w:val="Strong"/>
    <w:basedOn w:val="Standaardalinea-lettertype"/>
    <w:uiPriority w:val="22"/>
    <w:qFormat/>
    <w:rsid w:val="00BB239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46D7E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C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BE289D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E289D"/>
    <w:rPr>
      <w:rFonts w:eastAsiaTheme="minorEastAsia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289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E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289D"/>
  </w:style>
  <w:style w:type="paragraph" w:styleId="Voettekst">
    <w:name w:val="footer"/>
    <w:basedOn w:val="Standaard"/>
    <w:link w:val="VoettekstChar"/>
    <w:uiPriority w:val="99"/>
    <w:unhideWhenUsed/>
    <w:rsid w:val="00BE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289D"/>
  </w:style>
  <w:style w:type="character" w:styleId="Zwaar">
    <w:name w:val="Strong"/>
    <w:basedOn w:val="Standaardalinea-lettertype"/>
    <w:uiPriority w:val="22"/>
    <w:qFormat/>
    <w:rsid w:val="00BB239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46D7E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C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aken.wikiwijs.nl/bestanden/518321/KaartChin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ioaardrijkskunde.nl/KB1/K04_02_vmbo/index3.htm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87F38843E74205961937A2B04AA1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423C19-D36A-4316-BDD1-3662531AF854}"/>
      </w:docPartPr>
      <w:docPartBody>
        <w:p w:rsidR="00D0234E" w:rsidRDefault="00C6338E" w:rsidP="00C6338E">
          <w:pPr>
            <w:pStyle w:val="1087F38843E74205961937A2B04AA196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8E"/>
    <w:rsid w:val="00363423"/>
    <w:rsid w:val="008119BE"/>
    <w:rsid w:val="00C6338E"/>
    <w:rsid w:val="00D0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087F38843E74205961937A2B04AA196">
    <w:name w:val="1087F38843E74205961937A2B04AA196"/>
    <w:rsid w:val="00C6338E"/>
  </w:style>
  <w:style w:type="paragraph" w:customStyle="1" w:styleId="C4C7616FED6B41E89D5E2777B08CE0AD">
    <w:name w:val="C4C7616FED6B41E89D5E2777B08CE0AD"/>
    <w:rsid w:val="00C6338E"/>
  </w:style>
  <w:style w:type="paragraph" w:customStyle="1" w:styleId="F9DFA32071834314B8FE90B064EB3526">
    <w:name w:val="F9DFA32071834314B8FE90B064EB3526"/>
    <w:rsid w:val="00C6338E"/>
  </w:style>
  <w:style w:type="paragraph" w:customStyle="1" w:styleId="D57E3A5BB15C4BD1A0E7B57806CA65B9">
    <w:name w:val="D57E3A5BB15C4BD1A0E7B57806CA65B9"/>
    <w:rsid w:val="00C633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087F38843E74205961937A2B04AA196">
    <w:name w:val="1087F38843E74205961937A2B04AA196"/>
    <w:rsid w:val="00C6338E"/>
  </w:style>
  <w:style w:type="paragraph" w:customStyle="1" w:styleId="C4C7616FED6B41E89D5E2777B08CE0AD">
    <w:name w:val="C4C7616FED6B41E89D5E2777B08CE0AD"/>
    <w:rsid w:val="00C6338E"/>
  </w:style>
  <w:style w:type="paragraph" w:customStyle="1" w:styleId="F9DFA32071834314B8FE90B064EB3526">
    <w:name w:val="F9DFA32071834314B8FE90B064EB3526"/>
    <w:rsid w:val="00C6338E"/>
  </w:style>
  <w:style w:type="paragraph" w:customStyle="1" w:styleId="D57E3A5BB15C4BD1A0E7B57806CA65B9">
    <w:name w:val="D57E3A5BB15C4BD1A0E7B57806CA65B9"/>
    <w:rsid w:val="00C633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13</Pages>
  <Words>1078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WERKBOEK</vt:lpstr>
    </vt:vector>
  </TitlesOfParts>
  <Company>WereDi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WERKBOEK</dc:title>
  <dc:subject>Economie Leerjaar 1</dc:subject>
  <dc:creator>Docent</dc:creator>
  <cp:lastModifiedBy>Docent</cp:lastModifiedBy>
  <cp:revision>2</cp:revision>
  <dcterms:created xsi:type="dcterms:W3CDTF">2016-11-21T11:10:00Z</dcterms:created>
  <dcterms:modified xsi:type="dcterms:W3CDTF">2016-11-24T11:40:00Z</dcterms:modified>
</cp:coreProperties>
</file>